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51" w:rsidRDefault="00BD4180" w:rsidP="0088093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-217170</wp:posOffset>
                </wp:positionV>
                <wp:extent cx="65913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D4180" w:rsidRPr="00BD4180" w:rsidRDefault="00BD418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必要事項を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ご記入の上、タイトルを「</w:t>
                            </w:r>
                            <w:r w:rsidR="004153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解説ツアー</w:t>
                            </w:r>
                            <w:r w:rsidR="0041531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」</w:t>
                            </w:r>
                            <w:r w:rsidR="004153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として</w:t>
                            </w:r>
                            <w:r w:rsidR="0041531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【</w:t>
                            </w:r>
                            <w:hyperlink r:id="rId4" w:history="1">
                              <w:r w:rsidR="00415314" w:rsidRPr="00177722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toshikeikaku</w:t>
                              </w:r>
                              <w:r w:rsidR="00415314" w:rsidRPr="00177722">
                                <w:rPr>
                                  <w:rStyle w:val="a6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415314" w:rsidRPr="00177722">
                                <w:rPr>
                                  <w:rStyle w:val="a6"/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  <w:t>city.shimotsuma.lg.jp</w:t>
                              </w:r>
                            </w:hyperlink>
                            <w:r w:rsidR="0041531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="0041531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にe-mail送信してください。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5pt;margin-top:-17.1pt;width:519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" fillcolor="white [3201]" stroked="f" strokeweight=".5pt">
                <v:textbox>
                  <w:txbxContent>
                    <w:p w:rsidR="00BD4180" w:rsidRPr="00BD4180" w:rsidRDefault="00BD4180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必要事項を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ご記入の上、タイトルを「</w:t>
                      </w:r>
                      <w:r w:rsidR="0041531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解説ツアー</w:t>
                      </w:r>
                      <w:r w:rsidR="0041531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」</w:t>
                      </w:r>
                      <w:r w:rsidR="0041531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として</w:t>
                      </w:r>
                      <w:r w:rsidR="0041531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【</w:t>
                      </w:r>
                      <w:hyperlink r:id="rId5" w:history="1">
                        <w:r w:rsidR="00415314" w:rsidRPr="00177722">
                          <w:rPr>
                            <w:rStyle w:val="a6"/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toshikeikaku</w:t>
                        </w:r>
                        <w:r w:rsidR="00415314" w:rsidRPr="00177722">
                          <w:rPr>
                            <w:rStyle w:val="a6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@</w:t>
                        </w:r>
                        <w:r w:rsidR="00415314" w:rsidRPr="00177722">
                          <w:rPr>
                            <w:rStyle w:val="a6"/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  <w:t>city.shimotsuma.lg.jp</w:t>
                        </w:r>
                      </w:hyperlink>
                      <w:r w:rsidR="0041531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】</w:t>
                      </w:r>
                      <w:r w:rsidR="0041531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にe-mail送信してください。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8093C">
        <w:rPr>
          <w:rFonts w:ascii="HG丸ｺﾞｼｯｸM-PRO" w:eastAsia="HG丸ｺﾞｼｯｸM-PRO" w:hAnsi="HG丸ｺﾞｼｯｸM-PRO" w:hint="eastAsia"/>
          <w:sz w:val="28"/>
          <w:szCs w:val="28"/>
        </w:rPr>
        <w:t>まち交大賞受賞プロジェクト解説ツアー</w:t>
      </w:r>
    </w:p>
    <w:p w:rsidR="0088093C" w:rsidRDefault="0088093C" w:rsidP="0088093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　加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10"/>
      </w:tblGrid>
      <w:tr w:rsidR="002F23B7" w:rsidTr="00A7659D">
        <w:trPr>
          <w:trHeight w:hRule="exact" w:val="794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23B7" w:rsidRPr="00BA6A97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 属</w:t>
            </w:r>
          </w:p>
        </w:tc>
        <w:tc>
          <w:tcPr>
            <w:tcW w:w="78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23B7" w:rsidRPr="00A7659D" w:rsidRDefault="00A7659D" w:rsidP="00A7659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□団　体（団体名：　　　　　　　　　　　）　　　□個　人</w:t>
            </w:r>
          </w:p>
        </w:tc>
      </w:tr>
      <w:tr w:rsidR="0088093C" w:rsidTr="002F23B7">
        <w:trPr>
          <w:trHeight w:val="701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88093C" w:rsidRPr="00BA6A97" w:rsidRDefault="00D45DBB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連絡担当</w:t>
            </w:r>
            <w:r w:rsidR="0088093C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609" w:type="dxa"/>
            <w:vAlign w:val="center"/>
          </w:tcPr>
          <w:p w:rsidR="0088093C" w:rsidRDefault="0088093C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2609" w:type="dxa"/>
            <w:vAlign w:val="center"/>
          </w:tcPr>
          <w:p w:rsidR="0088093C" w:rsidRPr="00BA6A97" w:rsidRDefault="0088093C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参加者数</w:t>
            </w: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88093C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人</w:t>
            </w:r>
          </w:p>
        </w:tc>
      </w:tr>
      <w:tr w:rsidR="00BA6A97" w:rsidTr="00C52B8A">
        <w:trPr>
          <w:trHeight w:val="716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BA6A97" w:rsidRPr="00BA6A97" w:rsidRDefault="00BA6A9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828" w:type="dxa"/>
            <w:gridSpan w:val="3"/>
            <w:tcBorders>
              <w:right w:val="double" w:sz="4" w:space="0" w:color="auto"/>
            </w:tcBorders>
            <w:vAlign w:val="center"/>
          </w:tcPr>
          <w:p w:rsidR="00BA6A97" w:rsidRDefault="00BA6A9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　　　　　　　－</w:t>
            </w:r>
          </w:p>
        </w:tc>
      </w:tr>
      <w:tr w:rsidR="002F23B7" w:rsidTr="002F23B7">
        <w:trPr>
          <w:trHeight w:val="716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2F23B7" w:rsidRPr="00BA6A97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828" w:type="dxa"/>
            <w:gridSpan w:val="3"/>
            <w:tcBorders>
              <w:right w:val="double" w:sz="4" w:space="0" w:color="auto"/>
            </w:tcBorders>
            <w:vAlign w:val="center"/>
          </w:tcPr>
          <w:p w:rsidR="002F23B7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</w:t>
            </w:r>
          </w:p>
        </w:tc>
      </w:tr>
      <w:tr w:rsidR="0088093C" w:rsidTr="002F23B7">
        <w:trPr>
          <w:trHeight w:val="570"/>
        </w:trPr>
        <w:tc>
          <w:tcPr>
            <w:tcW w:w="2609" w:type="dxa"/>
            <w:vMerge w:val="restart"/>
            <w:tcBorders>
              <w:left w:val="double" w:sz="4" w:space="0" w:color="auto"/>
            </w:tcBorders>
            <w:vAlign w:val="center"/>
          </w:tcPr>
          <w:p w:rsidR="00D45DBB" w:rsidRDefault="0088093C" w:rsidP="0088093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会場までの</w:t>
            </w:r>
          </w:p>
          <w:p w:rsidR="0088093C" w:rsidRPr="00BA6A97" w:rsidRDefault="0088093C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移動手段</w:t>
            </w:r>
          </w:p>
        </w:tc>
        <w:tc>
          <w:tcPr>
            <w:tcW w:w="2609" w:type="dxa"/>
            <w:tcBorders>
              <w:bottom w:val="nil"/>
              <w:right w:val="nil"/>
            </w:tcBorders>
            <w:vAlign w:val="center"/>
          </w:tcPr>
          <w:p w:rsidR="0088093C" w:rsidRPr="00BA6A97" w:rsidRDefault="0088093C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□自動車</w:t>
            </w:r>
            <w:r w:rsidR="002F23B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台）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vAlign w:val="center"/>
          </w:tcPr>
          <w:p w:rsidR="0088093C" w:rsidRPr="00BA6A97" w:rsidRDefault="0088093C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F23B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公共交通機関</w:t>
            </w:r>
          </w:p>
        </w:tc>
        <w:tc>
          <w:tcPr>
            <w:tcW w:w="261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88093C" w:rsidRPr="00BA6A97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</w:t>
            </w:r>
            <w:r w:rsidR="00BA6A9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A6A9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2F23B7" w:rsidTr="002F23B7">
        <w:trPr>
          <w:trHeight w:val="716"/>
        </w:trPr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2F23B7" w:rsidRPr="00BA6A97" w:rsidRDefault="002F23B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828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BD4180" w:rsidRDefault="002F23B7" w:rsidP="00BD41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23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</w:t>
            </w:r>
            <w:r w:rsidR="00BD41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に限りがありますので公共交通機関のご利用や乗合での</w:t>
            </w:r>
          </w:p>
          <w:p w:rsidR="002F23B7" w:rsidRPr="002F23B7" w:rsidRDefault="00BD4180" w:rsidP="00BD4180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ご来場にご協力をよろしくお願いいたします</w:t>
            </w:r>
          </w:p>
        </w:tc>
      </w:tr>
      <w:tr w:rsidR="002F23B7" w:rsidTr="009C0F6B">
        <w:trPr>
          <w:trHeight w:val="701"/>
        </w:trPr>
        <w:tc>
          <w:tcPr>
            <w:tcW w:w="26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23B7" w:rsidRPr="00BA6A97" w:rsidRDefault="00BA6A97" w:rsidP="0088093C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82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23B7" w:rsidRDefault="00BA6A97" w:rsidP="002F23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質問事項などありましたらご記入ください。</w:t>
            </w:r>
          </w:p>
          <w:p w:rsidR="00D45DBB" w:rsidRDefault="00D45DBB" w:rsidP="002F23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DBB" w:rsidRPr="00BA6A97" w:rsidRDefault="00D45DBB" w:rsidP="002F23B7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BA6A97" w:rsidRDefault="00BA6A97" w:rsidP="00BA6A9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BA6A97" w:rsidRDefault="00D45DBB" w:rsidP="00BA6A9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176530</wp:posOffset>
                </wp:positionV>
                <wp:extent cx="684847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0180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3.9pt" to="528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" strokecolor="black [3213]" strokeweight="3pt">
                <v:stroke dashstyle="dashDot" joinstyle="miter"/>
              </v:line>
            </w:pict>
          </mc:Fallback>
        </mc:AlternateContent>
      </w:r>
    </w:p>
    <w:p w:rsidR="00BA6A97" w:rsidRDefault="00BA6A97" w:rsidP="00BA6A9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10287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A97" w:rsidRPr="00BA6A97" w:rsidRDefault="00BA6A97" w:rsidP="00BA6A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A6A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.5pt;margin-top:9.75pt;width:81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" fillcolor="white [3201]" strokecolor="black [3200]" strokeweight="1pt">
                <v:textbox>
                  <w:txbxContent>
                    <w:p w:rsidR="00BA6A97" w:rsidRPr="00BA6A97" w:rsidRDefault="00BA6A97" w:rsidP="00BA6A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A6A9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まち交大賞受賞プロジェクト解説ツアー</w:t>
      </w:r>
    </w:p>
    <w:p w:rsidR="00BA6A97" w:rsidRDefault="00BA6A97" w:rsidP="00BA6A9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　加　申　込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10"/>
      </w:tblGrid>
      <w:tr w:rsidR="00A7659D" w:rsidTr="00A7659D">
        <w:trPr>
          <w:trHeight w:hRule="exact" w:val="737"/>
        </w:trPr>
        <w:tc>
          <w:tcPr>
            <w:tcW w:w="26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659D" w:rsidRPr="00BA6A97" w:rsidRDefault="00A7659D" w:rsidP="00A7659D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  属</w:t>
            </w:r>
          </w:p>
        </w:tc>
        <w:tc>
          <w:tcPr>
            <w:tcW w:w="78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659D" w:rsidRPr="00A7659D" w:rsidRDefault="00A7659D" w:rsidP="00A7659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Segoe UI Symbol" w:eastAsia="HG丸ｺﾞｼｯｸM-PRO" w:hAnsi="Segoe UI Symbol" w:cs="Segoe UI Symbol"/>
                <w:sz w:val="24"/>
                <w:szCs w:val="24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　体（団体名：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△△市役所◇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◇◇◇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　　　□個　人</w:t>
            </w:r>
          </w:p>
        </w:tc>
      </w:tr>
      <w:tr w:rsidR="00BA6A97" w:rsidTr="007368AA">
        <w:trPr>
          <w:trHeight w:val="701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BA6A97" w:rsidRPr="00BA6A97" w:rsidRDefault="00D45DBB" w:rsidP="00D45DBB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連絡担当</w:t>
            </w:r>
            <w:r w:rsidR="00BA6A9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609" w:type="dxa"/>
            <w:vAlign w:val="center"/>
          </w:tcPr>
          <w:p w:rsid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○○</w:t>
            </w:r>
          </w:p>
        </w:tc>
        <w:tc>
          <w:tcPr>
            <w:tcW w:w="2609" w:type="dxa"/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参加者数</w:t>
            </w: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BA6A97" w:rsidRDefault="00BA6A97" w:rsidP="00BA6A9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人</w:t>
            </w:r>
          </w:p>
        </w:tc>
      </w:tr>
      <w:tr w:rsidR="00BA6A97" w:rsidTr="007368AA">
        <w:trPr>
          <w:trHeight w:val="716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828" w:type="dxa"/>
            <w:gridSpan w:val="3"/>
            <w:tcBorders>
              <w:right w:val="double" w:sz="4" w:space="0" w:color="auto"/>
            </w:tcBorders>
            <w:vAlign w:val="center"/>
          </w:tcPr>
          <w:p w:rsidR="00BA6A97" w:rsidRDefault="00BA6A97" w:rsidP="00BA6A9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090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♯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♯♯♯－♯♯♯♯</w:t>
            </w:r>
          </w:p>
        </w:tc>
      </w:tr>
      <w:tr w:rsidR="00BA6A97" w:rsidTr="007368AA">
        <w:trPr>
          <w:trHeight w:val="716"/>
        </w:trPr>
        <w:tc>
          <w:tcPr>
            <w:tcW w:w="2609" w:type="dxa"/>
            <w:tcBorders>
              <w:left w:val="double" w:sz="4" w:space="0" w:color="auto"/>
            </w:tcBorders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7828" w:type="dxa"/>
            <w:gridSpan w:val="3"/>
            <w:tcBorders>
              <w:right w:val="double" w:sz="4" w:space="0" w:color="auto"/>
            </w:tcBorders>
            <w:vAlign w:val="center"/>
          </w:tcPr>
          <w:p w:rsidR="00BA6A97" w:rsidRDefault="00BA6A97" w:rsidP="00BA6A97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toshikeikaku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city.shimotsuma.lg.jp</w:t>
            </w:r>
          </w:p>
        </w:tc>
      </w:tr>
      <w:tr w:rsidR="00BA6A97" w:rsidTr="007368AA">
        <w:trPr>
          <w:trHeight w:val="570"/>
        </w:trPr>
        <w:tc>
          <w:tcPr>
            <w:tcW w:w="2609" w:type="dxa"/>
            <w:vMerge w:val="restart"/>
            <w:tcBorders>
              <w:left w:val="double" w:sz="4" w:space="0" w:color="auto"/>
            </w:tcBorders>
            <w:vAlign w:val="center"/>
          </w:tcPr>
          <w:p w:rsidR="00D45DBB" w:rsidRDefault="00BA6A97" w:rsidP="007368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会場までの</w:t>
            </w:r>
          </w:p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移動手段</w:t>
            </w:r>
          </w:p>
        </w:tc>
        <w:tc>
          <w:tcPr>
            <w:tcW w:w="2609" w:type="dxa"/>
            <w:tcBorders>
              <w:bottom w:val="nil"/>
              <w:right w:val="nil"/>
            </w:tcBorders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□自動車（　台）</w:t>
            </w:r>
          </w:p>
        </w:tc>
        <w:tc>
          <w:tcPr>
            <w:tcW w:w="2609" w:type="dxa"/>
            <w:tcBorders>
              <w:left w:val="nil"/>
              <w:bottom w:val="nil"/>
              <w:right w:val="nil"/>
            </w:tcBorders>
            <w:vAlign w:val="center"/>
          </w:tcPr>
          <w:p w:rsidR="00BA6A97" w:rsidRPr="00BA6A97" w:rsidRDefault="00D45DBB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</w:t>
            </w:r>
            <w:r w:rsidR="00BA6A97"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公共交通機関</w:t>
            </w:r>
          </w:p>
        </w:tc>
        <w:tc>
          <w:tcPr>
            <w:tcW w:w="2610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□その他（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A6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）</w:t>
            </w:r>
          </w:p>
        </w:tc>
      </w:tr>
      <w:tr w:rsidR="00BD4180" w:rsidTr="007368AA">
        <w:trPr>
          <w:trHeight w:val="716"/>
        </w:trPr>
        <w:tc>
          <w:tcPr>
            <w:tcW w:w="2609" w:type="dxa"/>
            <w:vMerge/>
            <w:tcBorders>
              <w:left w:val="double" w:sz="4" w:space="0" w:color="auto"/>
            </w:tcBorders>
            <w:vAlign w:val="center"/>
          </w:tcPr>
          <w:p w:rsidR="00BD4180" w:rsidRPr="00BA6A97" w:rsidRDefault="00BD4180" w:rsidP="00BD4180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828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BD4180" w:rsidRDefault="00BD4180" w:rsidP="00BD418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F23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駐車場に限りがありますので公共交通機関のご利用や乗合での</w:t>
            </w:r>
          </w:p>
          <w:p w:rsidR="00BD4180" w:rsidRPr="002F23B7" w:rsidRDefault="00BD4180" w:rsidP="00BD4180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ご来場にご協力をよろしくお願いいたします</w:t>
            </w:r>
          </w:p>
        </w:tc>
      </w:tr>
      <w:tr w:rsidR="00BA6A97" w:rsidTr="007368AA">
        <w:trPr>
          <w:trHeight w:val="701"/>
        </w:trPr>
        <w:tc>
          <w:tcPr>
            <w:tcW w:w="26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6A97" w:rsidRPr="00BA6A97" w:rsidRDefault="00BA6A97" w:rsidP="007368A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82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6A97" w:rsidRDefault="00BA6A97" w:rsidP="00736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質問事項などありましたらご記入ください。</w:t>
            </w:r>
          </w:p>
          <w:p w:rsidR="00D45DBB" w:rsidRDefault="00D45DBB" w:rsidP="007368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45DBB" w:rsidRPr="00BA6A97" w:rsidRDefault="00D45DBB" w:rsidP="007368A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88093C" w:rsidRPr="00BA6A97" w:rsidRDefault="0088093C" w:rsidP="00BA6A9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88093C" w:rsidRPr="00BA6A97" w:rsidSect="00D45DBB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3C"/>
    <w:rsid w:val="002F23B7"/>
    <w:rsid w:val="00415314"/>
    <w:rsid w:val="0088093C"/>
    <w:rsid w:val="00A7659D"/>
    <w:rsid w:val="00BA6A97"/>
    <w:rsid w:val="00BD4180"/>
    <w:rsid w:val="00D45DBB"/>
    <w:rsid w:val="00E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AB7407"/>
  <w15:chartTrackingRefBased/>
  <w15:docId w15:val="{B142463E-7B0A-497D-884D-5DCF19AB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DB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15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shikeikaku@city.shimotsuma.lg.jp" TargetMode="External"/><Relationship Id="rId4" Type="http://schemas.openxmlformats.org/officeDocument/2006/relationships/hyperlink" Target="mailto:toshikeikaku@city.shimotsu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cp:lastPrinted>2018-08-24T01:01:00Z</cp:lastPrinted>
  <dcterms:created xsi:type="dcterms:W3CDTF">2018-08-23T23:52:00Z</dcterms:created>
  <dcterms:modified xsi:type="dcterms:W3CDTF">2018-08-24T01:01:00Z</dcterms:modified>
</cp:coreProperties>
</file>