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5B" w:rsidRPr="00865FB3" w:rsidRDefault="0055435B" w:rsidP="00582680">
      <w:pPr>
        <w:spacing w:line="300" w:lineRule="exact"/>
      </w:pPr>
      <w:r>
        <w:rPr>
          <w:rFonts w:hint="eastAsia"/>
        </w:rPr>
        <w:t>様式第５</w:t>
      </w:r>
      <w:r w:rsidRPr="00865FB3">
        <w:rPr>
          <w:rFonts w:hint="eastAsia"/>
        </w:rPr>
        <w:t>号（第</w:t>
      </w:r>
      <w:r>
        <w:rPr>
          <w:rFonts w:hint="eastAsia"/>
        </w:rPr>
        <w:t>６</w:t>
      </w:r>
      <w:r w:rsidRPr="00865FB3">
        <w:rPr>
          <w:rFonts w:hint="eastAsia"/>
        </w:rPr>
        <w:t>条関係）</w:t>
      </w:r>
    </w:p>
    <w:p w:rsidR="0055435B" w:rsidRPr="00865FB3" w:rsidRDefault="0055435B" w:rsidP="00B6111A">
      <w:pPr>
        <w:wordWrap w:val="0"/>
        <w:spacing w:line="360" w:lineRule="exact"/>
        <w:jc w:val="right"/>
      </w:pPr>
      <w:r w:rsidRPr="00865FB3">
        <w:rPr>
          <w:rFonts w:hint="eastAsia"/>
        </w:rPr>
        <w:t>年　　月　　日</w:t>
      </w:r>
      <w:r w:rsidR="00B6111A">
        <w:rPr>
          <w:rFonts w:hint="eastAsia"/>
        </w:rPr>
        <w:t xml:space="preserve">　</w:t>
      </w:r>
    </w:p>
    <w:p w:rsidR="0055435B" w:rsidRPr="00865FB3" w:rsidRDefault="0055435B" w:rsidP="0055435B">
      <w:pPr>
        <w:spacing w:line="360" w:lineRule="exact"/>
      </w:pPr>
    </w:p>
    <w:p w:rsidR="0055435B" w:rsidRPr="00865FB3" w:rsidRDefault="0055435B" w:rsidP="0055435B">
      <w:pPr>
        <w:spacing w:line="360" w:lineRule="exact"/>
      </w:pPr>
      <w:r w:rsidRPr="00865FB3">
        <w:rPr>
          <w:rFonts w:hint="eastAsia"/>
        </w:rPr>
        <w:t>下妻市長　　様</w:t>
      </w:r>
    </w:p>
    <w:p w:rsidR="0055435B" w:rsidRPr="00865FB3" w:rsidRDefault="0055435B" w:rsidP="0055435B">
      <w:pPr>
        <w:spacing w:line="360" w:lineRule="exact"/>
      </w:pPr>
    </w:p>
    <w:p w:rsidR="0055435B" w:rsidRPr="00865FB3" w:rsidRDefault="0055435B" w:rsidP="0055435B">
      <w:pPr>
        <w:spacing w:line="360" w:lineRule="exact"/>
        <w:ind w:right="904" w:firstLineChars="1600" w:firstLine="3616"/>
        <w:rPr>
          <w:rFonts w:hint="eastAsia"/>
        </w:rPr>
      </w:pPr>
      <w:r w:rsidRPr="00865FB3">
        <w:rPr>
          <w:rFonts w:hint="eastAsia"/>
        </w:rPr>
        <w:t>（</w:t>
      </w:r>
      <w:r>
        <w:rPr>
          <w:rFonts w:hint="eastAsia"/>
        </w:rPr>
        <w:t>届出</w:t>
      </w:r>
      <w:r w:rsidRPr="00865FB3">
        <w:rPr>
          <w:rFonts w:hint="eastAsia"/>
        </w:rPr>
        <w:t>者）</w:t>
      </w:r>
      <w:r w:rsidRPr="00865FB3">
        <w:rPr>
          <w:rFonts w:ascii="ＭＳ 明朝" w:hAnsi="ＭＳ 明朝" w:hint="eastAsia"/>
        </w:rPr>
        <w:t>団　体　名</w:t>
      </w:r>
    </w:p>
    <w:p w:rsidR="0055435B" w:rsidRPr="00865FB3" w:rsidRDefault="0055435B" w:rsidP="0055435B">
      <w:pPr>
        <w:spacing w:line="360" w:lineRule="exact"/>
        <w:ind w:firstLineChars="2100" w:firstLine="4746"/>
        <w:rPr>
          <w:rFonts w:ascii="ＭＳ 明朝" w:hAnsi="ＭＳ 明朝" w:hint="eastAsia"/>
        </w:rPr>
      </w:pPr>
      <w:r w:rsidRPr="00865FB3">
        <w:rPr>
          <w:rFonts w:ascii="ＭＳ 明朝" w:hAnsi="ＭＳ 明朝" w:hint="eastAsia"/>
        </w:rPr>
        <w:t>代表者住所</w:t>
      </w:r>
    </w:p>
    <w:p w:rsidR="0055435B" w:rsidRPr="00865FB3" w:rsidRDefault="00B6111A" w:rsidP="0055435B">
      <w:pPr>
        <w:spacing w:line="360" w:lineRule="exact"/>
        <w:ind w:firstLineChars="2100" w:firstLine="474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bookmarkStart w:id="0" w:name="_GoBack"/>
      <w:bookmarkEnd w:id="0"/>
    </w:p>
    <w:p w:rsidR="0055435B" w:rsidRPr="00865FB3" w:rsidRDefault="0055435B" w:rsidP="0055435B">
      <w:pPr>
        <w:spacing w:line="360" w:lineRule="exact"/>
        <w:ind w:firstLineChars="1650" w:firstLine="4752"/>
        <w:rPr>
          <w:rFonts w:ascii="ＭＳ 明朝" w:hAnsi="ＭＳ 明朝" w:hint="eastAsia"/>
        </w:rPr>
      </w:pPr>
      <w:r w:rsidRPr="00B6111A">
        <w:rPr>
          <w:rFonts w:ascii="ＭＳ 明朝" w:hAnsi="ＭＳ 明朝" w:hint="eastAsia"/>
          <w:spacing w:val="31"/>
          <w:fitText w:val="1065" w:id="1173532160"/>
        </w:rPr>
        <w:t>電話番</w:t>
      </w:r>
      <w:r w:rsidRPr="00B6111A">
        <w:rPr>
          <w:rFonts w:ascii="ＭＳ 明朝" w:hAnsi="ＭＳ 明朝" w:hint="eastAsia"/>
          <w:fitText w:val="1065" w:id="1173532160"/>
        </w:rPr>
        <w:t>号</w:t>
      </w:r>
    </w:p>
    <w:p w:rsidR="0055435B" w:rsidRPr="00865FB3" w:rsidRDefault="0055435B" w:rsidP="0055435B">
      <w:pPr>
        <w:spacing w:line="360" w:lineRule="exact"/>
        <w:rPr>
          <w:rFonts w:hint="eastAsia"/>
        </w:rPr>
      </w:pPr>
    </w:p>
    <w:p w:rsidR="0055435B" w:rsidRPr="00865FB3" w:rsidRDefault="0055435B" w:rsidP="0055435B">
      <w:pPr>
        <w:spacing w:line="360" w:lineRule="exact"/>
        <w:jc w:val="center"/>
        <w:rPr>
          <w:rFonts w:ascii="Century" w:hAnsi="ＭＳ 明朝" w:cs="ＭＳ 明朝"/>
        </w:rPr>
      </w:pPr>
      <w:r w:rsidRPr="00865FB3">
        <w:rPr>
          <w:rFonts w:ascii="Century" w:hAnsi="ＭＳ 明朝" w:cs="ＭＳ 明朝" w:hint="eastAsia"/>
        </w:rPr>
        <w:t>市民活動団体登録</w:t>
      </w:r>
      <w:r w:rsidR="00165139">
        <w:rPr>
          <w:rFonts w:ascii="Century" w:hAnsi="ＭＳ 明朝" w:cs="ＭＳ 明朝" w:hint="eastAsia"/>
        </w:rPr>
        <w:t>事項変更届</w:t>
      </w:r>
    </w:p>
    <w:p w:rsidR="0055435B" w:rsidRPr="005653AF" w:rsidRDefault="0055435B" w:rsidP="0055435B">
      <w:pPr>
        <w:spacing w:line="360" w:lineRule="exact"/>
        <w:rPr>
          <w:color w:val="000000"/>
        </w:rPr>
      </w:pPr>
    </w:p>
    <w:p w:rsidR="0055435B" w:rsidRPr="005653AF" w:rsidRDefault="0055435B" w:rsidP="0055435B">
      <w:pPr>
        <w:spacing w:line="360" w:lineRule="exact"/>
        <w:rPr>
          <w:color w:val="000000"/>
        </w:rPr>
      </w:pPr>
      <w:r w:rsidRPr="005653AF">
        <w:rPr>
          <w:rFonts w:hint="eastAsia"/>
          <w:color w:val="000000"/>
        </w:rPr>
        <w:t xml:space="preserve">　下妻市市民活動団体登録要綱第６条の規定により、市民活動団体の登録内容に変更が生じたため、</w:t>
      </w:r>
      <w:r w:rsidR="00582680" w:rsidRPr="005653AF">
        <w:rPr>
          <w:rFonts w:hint="eastAsia"/>
          <w:color w:val="000000"/>
        </w:rPr>
        <w:t>次</w:t>
      </w:r>
      <w:r w:rsidRPr="005653AF">
        <w:rPr>
          <w:rFonts w:hint="eastAsia"/>
          <w:color w:val="000000"/>
        </w:rPr>
        <w:t>のとおり届</w:t>
      </w:r>
      <w:r w:rsidR="00165139" w:rsidRPr="005653AF">
        <w:rPr>
          <w:rFonts w:hint="eastAsia"/>
          <w:color w:val="000000"/>
        </w:rPr>
        <w:t>け</w:t>
      </w:r>
      <w:r w:rsidRPr="005653AF">
        <w:rPr>
          <w:rFonts w:hint="eastAsia"/>
          <w:color w:val="000000"/>
        </w:rPr>
        <w:t>出ます。</w:t>
      </w:r>
    </w:p>
    <w:p w:rsidR="0055435B" w:rsidRPr="005653AF" w:rsidRDefault="0055435B" w:rsidP="0055435B">
      <w:pPr>
        <w:spacing w:line="360" w:lineRule="exac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23"/>
        <w:gridCol w:w="2753"/>
        <w:gridCol w:w="2753"/>
      </w:tblGrid>
      <w:tr w:rsidR="001A2C37" w:rsidRPr="00865FB3" w:rsidTr="009032DF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1A2C37" w:rsidRPr="00865FB3" w:rsidRDefault="001A2C37" w:rsidP="0058268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="00EF2DFA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A2C37" w:rsidRPr="00865FB3" w:rsidRDefault="001A2C37" w:rsidP="001A2C37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A2C37" w:rsidRPr="00865FB3" w:rsidTr="009032DF">
        <w:trPr>
          <w:trHeight w:hRule="exact" w:val="6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A2C37" w:rsidRPr="00865FB3" w:rsidRDefault="00B067EE" w:rsidP="00582680">
            <w:pPr>
              <w:spacing w:line="360" w:lineRule="exact"/>
              <w:jc w:val="center"/>
              <w:rPr>
                <w:rFonts w:hint="eastAsia"/>
              </w:rPr>
            </w:pPr>
            <w:r w:rsidRPr="00582680">
              <w:rPr>
                <w:rFonts w:hint="eastAsia"/>
                <w:spacing w:val="41"/>
                <w:fitText w:val="1130" w:id="1215995648"/>
              </w:rPr>
              <w:t>変更内</w:t>
            </w:r>
            <w:r w:rsidRPr="00582680">
              <w:rPr>
                <w:rFonts w:hint="eastAsia"/>
                <w:spacing w:val="2"/>
                <w:fitText w:val="1130" w:id="1215995648"/>
              </w:rPr>
              <w:t>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A2C37" w:rsidRPr="00865FB3" w:rsidRDefault="00B067EE" w:rsidP="00B067E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登録事項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B067EE" w:rsidP="00B067E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B067E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B067EE" w:rsidRPr="00865FB3" w:rsidTr="009032DF">
        <w:trPr>
          <w:trHeight w:hRule="exact"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B067EE" w:rsidRPr="00865FB3" w:rsidRDefault="00B067EE" w:rsidP="0058268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</w:tr>
      <w:tr w:rsidR="00B067EE" w:rsidRPr="00865FB3" w:rsidTr="009032DF">
        <w:trPr>
          <w:trHeight w:hRule="exact"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B067EE" w:rsidRPr="00865FB3" w:rsidRDefault="00B067EE" w:rsidP="0058268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</w:tr>
      <w:tr w:rsidR="001A2C37" w:rsidRPr="00865FB3" w:rsidTr="009032DF">
        <w:trPr>
          <w:trHeight w:hRule="exact"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1A2C37" w:rsidRPr="00865FB3" w:rsidRDefault="001A2C37" w:rsidP="0058268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</w:tr>
      <w:tr w:rsidR="001A2C37" w:rsidRPr="00865FB3" w:rsidTr="009032DF">
        <w:trPr>
          <w:trHeight w:hRule="exact"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1A2C37" w:rsidRPr="00865FB3" w:rsidRDefault="001A2C37" w:rsidP="0058268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</w:tr>
      <w:tr w:rsidR="001A2C37" w:rsidRPr="00865FB3" w:rsidTr="009032DF">
        <w:trPr>
          <w:trHeight w:hRule="exact" w:val="680"/>
        </w:trPr>
        <w:tc>
          <w:tcPr>
            <w:tcW w:w="1843" w:type="dxa"/>
            <w:vMerge/>
            <w:shd w:val="clear" w:color="auto" w:fill="auto"/>
            <w:vAlign w:val="center"/>
          </w:tcPr>
          <w:p w:rsidR="001A2C37" w:rsidRPr="00865FB3" w:rsidRDefault="001A2C37" w:rsidP="00582680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753" w:type="dxa"/>
            <w:shd w:val="clear" w:color="auto" w:fill="auto"/>
            <w:vAlign w:val="center"/>
          </w:tcPr>
          <w:p w:rsidR="001A2C37" w:rsidRPr="00865FB3" w:rsidRDefault="001A2C37" w:rsidP="00296DF7">
            <w:pPr>
              <w:spacing w:line="360" w:lineRule="exact"/>
              <w:rPr>
                <w:rFonts w:hint="eastAsia"/>
              </w:rPr>
            </w:pPr>
          </w:p>
        </w:tc>
      </w:tr>
      <w:tr w:rsidR="001A2C37" w:rsidRPr="00865FB3" w:rsidTr="009032DF">
        <w:tc>
          <w:tcPr>
            <w:tcW w:w="1843" w:type="dxa"/>
            <w:shd w:val="clear" w:color="auto" w:fill="auto"/>
            <w:vAlign w:val="center"/>
          </w:tcPr>
          <w:p w:rsidR="001A2C37" w:rsidRPr="00865FB3" w:rsidRDefault="001A2C37" w:rsidP="00582680">
            <w:pPr>
              <w:spacing w:line="360" w:lineRule="exact"/>
              <w:jc w:val="center"/>
              <w:rPr>
                <w:rFonts w:hint="eastAsia"/>
              </w:rPr>
            </w:pPr>
            <w:r w:rsidRPr="00582680">
              <w:rPr>
                <w:rFonts w:hint="eastAsia"/>
                <w:spacing w:val="345"/>
                <w:fitText w:val="1130" w:id="1215995649"/>
              </w:rPr>
              <w:t>備</w:t>
            </w:r>
            <w:r w:rsidRPr="00582680">
              <w:rPr>
                <w:rFonts w:hint="eastAsia"/>
                <w:fitText w:val="1130" w:id="1215995649"/>
              </w:rPr>
              <w:t>考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1A2C37" w:rsidRDefault="001A2C37" w:rsidP="00296DF7">
            <w:pPr>
              <w:spacing w:line="360" w:lineRule="exact"/>
            </w:pPr>
          </w:p>
          <w:p w:rsidR="001A2C37" w:rsidRDefault="001A2C37" w:rsidP="00296DF7">
            <w:pPr>
              <w:spacing w:line="360" w:lineRule="exact"/>
            </w:pPr>
          </w:p>
          <w:p w:rsidR="00B067EE" w:rsidRDefault="00B067EE" w:rsidP="00296DF7">
            <w:pPr>
              <w:spacing w:line="360" w:lineRule="exact"/>
            </w:pPr>
          </w:p>
          <w:p w:rsidR="00B067EE" w:rsidRDefault="00B067EE" w:rsidP="00296DF7">
            <w:pPr>
              <w:spacing w:line="360" w:lineRule="exact"/>
            </w:pPr>
          </w:p>
          <w:p w:rsidR="00B067EE" w:rsidRDefault="00B067EE" w:rsidP="00296DF7">
            <w:pPr>
              <w:spacing w:line="360" w:lineRule="exact"/>
            </w:pPr>
          </w:p>
          <w:p w:rsidR="00B067EE" w:rsidRDefault="00B067EE" w:rsidP="00296DF7">
            <w:pPr>
              <w:spacing w:line="360" w:lineRule="exact"/>
            </w:pPr>
          </w:p>
          <w:p w:rsidR="00B067EE" w:rsidRDefault="00B067EE" w:rsidP="00296DF7">
            <w:pPr>
              <w:spacing w:line="360" w:lineRule="exact"/>
              <w:rPr>
                <w:rFonts w:hint="eastAsia"/>
              </w:rPr>
            </w:pPr>
          </w:p>
          <w:p w:rsidR="00B067EE" w:rsidRDefault="00B067EE" w:rsidP="00296DF7">
            <w:pPr>
              <w:spacing w:line="360" w:lineRule="exact"/>
            </w:pPr>
          </w:p>
          <w:p w:rsidR="00B067EE" w:rsidRPr="00865FB3" w:rsidRDefault="00B067EE" w:rsidP="00296DF7">
            <w:pPr>
              <w:spacing w:line="360" w:lineRule="exact"/>
              <w:rPr>
                <w:rFonts w:hint="eastAsia"/>
              </w:rPr>
            </w:pPr>
          </w:p>
        </w:tc>
      </w:tr>
    </w:tbl>
    <w:p w:rsidR="007B3B66" w:rsidRPr="00865FB3" w:rsidRDefault="007B3B66" w:rsidP="0079327D">
      <w:pPr>
        <w:jc w:val="center"/>
        <w:rPr>
          <w:rFonts w:ascii="Century" w:hAnsi="ＭＳ 明朝" w:cs="ＭＳ 明朝" w:hint="eastAsia"/>
        </w:rPr>
      </w:pPr>
    </w:p>
    <w:sectPr w:rsidR="007B3B66" w:rsidRPr="00865FB3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AF" w:rsidRDefault="005653AF" w:rsidP="0035113A">
      <w:r>
        <w:separator/>
      </w:r>
    </w:p>
  </w:endnote>
  <w:endnote w:type="continuationSeparator" w:id="0">
    <w:p w:rsidR="005653AF" w:rsidRDefault="005653AF" w:rsidP="003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AF" w:rsidRDefault="005653AF" w:rsidP="0035113A">
      <w:r>
        <w:separator/>
      </w:r>
    </w:p>
  </w:footnote>
  <w:footnote w:type="continuationSeparator" w:id="0">
    <w:p w:rsidR="005653AF" w:rsidRDefault="005653AF" w:rsidP="0035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5E"/>
    <w:rsid w:val="00010D55"/>
    <w:rsid w:val="00011A73"/>
    <w:rsid w:val="00011CFD"/>
    <w:rsid w:val="00020085"/>
    <w:rsid w:val="00022114"/>
    <w:rsid w:val="00034F0D"/>
    <w:rsid w:val="00045BC2"/>
    <w:rsid w:val="0005600C"/>
    <w:rsid w:val="00075487"/>
    <w:rsid w:val="00095154"/>
    <w:rsid w:val="000C0D43"/>
    <w:rsid w:val="000D35DC"/>
    <w:rsid w:val="000D505E"/>
    <w:rsid w:val="000F7CF6"/>
    <w:rsid w:val="00165139"/>
    <w:rsid w:val="001732B2"/>
    <w:rsid w:val="00175C08"/>
    <w:rsid w:val="001940CE"/>
    <w:rsid w:val="001A2C37"/>
    <w:rsid w:val="001B4359"/>
    <w:rsid w:val="00203EA4"/>
    <w:rsid w:val="00206B7E"/>
    <w:rsid w:val="00213865"/>
    <w:rsid w:val="00230CF0"/>
    <w:rsid w:val="002323D9"/>
    <w:rsid w:val="00282701"/>
    <w:rsid w:val="00283F59"/>
    <w:rsid w:val="00291924"/>
    <w:rsid w:val="00294285"/>
    <w:rsid w:val="00296DF7"/>
    <w:rsid w:val="002A18FE"/>
    <w:rsid w:val="002B5763"/>
    <w:rsid w:val="002D7164"/>
    <w:rsid w:val="00322B80"/>
    <w:rsid w:val="0032308A"/>
    <w:rsid w:val="0034448F"/>
    <w:rsid w:val="003506D9"/>
    <w:rsid w:val="0035113A"/>
    <w:rsid w:val="00356F09"/>
    <w:rsid w:val="00364C8D"/>
    <w:rsid w:val="003669CA"/>
    <w:rsid w:val="0038019A"/>
    <w:rsid w:val="00386367"/>
    <w:rsid w:val="00396207"/>
    <w:rsid w:val="003C4D11"/>
    <w:rsid w:val="003C7128"/>
    <w:rsid w:val="003D18F6"/>
    <w:rsid w:val="003D508C"/>
    <w:rsid w:val="003E2E08"/>
    <w:rsid w:val="003F2305"/>
    <w:rsid w:val="00426A64"/>
    <w:rsid w:val="00471F0E"/>
    <w:rsid w:val="00480D66"/>
    <w:rsid w:val="004831D2"/>
    <w:rsid w:val="0049358F"/>
    <w:rsid w:val="004951EA"/>
    <w:rsid w:val="004B7DCC"/>
    <w:rsid w:val="004C02AB"/>
    <w:rsid w:val="004E52FD"/>
    <w:rsid w:val="00512291"/>
    <w:rsid w:val="00527D0D"/>
    <w:rsid w:val="00540B1B"/>
    <w:rsid w:val="0055435B"/>
    <w:rsid w:val="005556E0"/>
    <w:rsid w:val="00556ABE"/>
    <w:rsid w:val="005653AF"/>
    <w:rsid w:val="00565D2B"/>
    <w:rsid w:val="005679F9"/>
    <w:rsid w:val="00582680"/>
    <w:rsid w:val="00584D39"/>
    <w:rsid w:val="005850FA"/>
    <w:rsid w:val="005A39F3"/>
    <w:rsid w:val="005A791F"/>
    <w:rsid w:val="005B13D2"/>
    <w:rsid w:val="005D7B1F"/>
    <w:rsid w:val="005E1C7C"/>
    <w:rsid w:val="005E1D81"/>
    <w:rsid w:val="005E58CE"/>
    <w:rsid w:val="005F3D34"/>
    <w:rsid w:val="005F5278"/>
    <w:rsid w:val="00614282"/>
    <w:rsid w:val="0062069F"/>
    <w:rsid w:val="00630F8D"/>
    <w:rsid w:val="00631F00"/>
    <w:rsid w:val="006536A9"/>
    <w:rsid w:val="006818C8"/>
    <w:rsid w:val="00683011"/>
    <w:rsid w:val="006859CD"/>
    <w:rsid w:val="00693CEC"/>
    <w:rsid w:val="006B2BB1"/>
    <w:rsid w:val="006B64DC"/>
    <w:rsid w:val="006D3C95"/>
    <w:rsid w:val="006E53A6"/>
    <w:rsid w:val="006E7F90"/>
    <w:rsid w:val="006F180E"/>
    <w:rsid w:val="006F29F2"/>
    <w:rsid w:val="006F519B"/>
    <w:rsid w:val="00706D91"/>
    <w:rsid w:val="007372BA"/>
    <w:rsid w:val="00752BD1"/>
    <w:rsid w:val="007639B4"/>
    <w:rsid w:val="007734DA"/>
    <w:rsid w:val="0079327D"/>
    <w:rsid w:val="0079452C"/>
    <w:rsid w:val="007B107D"/>
    <w:rsid w:val="007B3B66"/>
    <w:rsid w:val="007B6604"/>
    <w:rsid w:val="007D1BD7"/>
    <w:rsid w:val="007F1BBE"/>
    <w:rsid w:val="007F5CFC"/>
    <w:rsid w:val="008103BF"/>
    <w:rsid w:val="00813A26"/>
    <w:rsid w:val="00835627"/>
    <w:rsid w:val="008419B8"/>
    <w:rsid w:val="008657AF"/>
    <w:rsid w:val="00865FB3"/>
    <w:rsid w:val="008873E7"/>
    <w:rsid w:val="008A004A"/>
    <w:rsid w:val="008A0875"/>
    <w:rsid w:val="008A1AF4"/>
    <w:rsid w:val="008A6E76"/>
    <w:rsid w:val="008F6EA2"/>
    <w:rsid w:val="009032DF"/>
    <w:rsid w:val="0095787A"/>
    <w:rsid w:val="0096052C"/>
    <w:rsid w:val="00964449"/>
    <w:rsid w:val="0097118F"/>
    <w:rsid w:val="00983044"/>
    <w:rsid w:val="00984285"/>
    <w:rsid w:val="00985D20"/>
    <w:rsid w:val="00985F33"/>
    <w:rsid w:val="0099238B"/>
    <w:rsid w:val="00996442"/>
    <w:rsid w:val="009A2257"/>
    <w:rsid w:val="009B1C6B"/>
    <w:rsid w:val="009C1D8D"/>
    <w:rsid w:val="009D1A3E"/>
    <w:rsid w:val="009D3967"/>
    <w:rsid w:val="00A0146B"/>
    <w:rsid w:val="00A01B4D"/>
    <w:rsid w:val="00A11ED7"/>
    <w:rsid w:val="00A43C5E"/>
    <w:rsid w:val="00A57433"/>
    <w:rsid w:val="00A73731"/>
    <w:rsid w:val="00A8394D"/>
    <w:rsid w:val="00A922AD"/>
    <w:rsid w:val="00AB1BE1"/>
    <w:rsid w:val="00AB468B"/>
    <w:rsid w:val="00AD2409"/>
    <w:rsid w:val="00AF4848"/>
    <w:rsid w:val="00AF7C5A"/>
    <w:rsid w:val="00B060EE"/>
    <w:rsid w:val="00B067EE"/>
    <w:rsid w:val="00B104CB"/>
    <w:rsid w:val="00B1592A"/>
    <w:rsid w:val="00B248EA"/>
    <w:rsid w:val="00B30E0A"/>
    <w:rsid w:val="00B36A76"/>
    <w:rsid w:val="00B6111A"/>
    <w:rsid w:val="00B70063"/>
    <w:rsid w:val="00B87979"/>
    <w:rsid w:val="00B91298"/>
    <w:rsid w:val="00B92A54"/>
    <w:rsid w:val="00B94AB6"/>
    <w:rsid w:val="00B97FF2"/>
    <w:rsid w:val="00BD1A27"/>
    <w:rsid w:val="00BD3CFD"/>
    <w:rsid w:val="00BD7279"/>
    <w:rsid w:val="00BF205E"/>
    <w:rsid w:val="00C2190A"/>
    <w:rsid w:val="00C23CC9"/>
    <w:rsid w:val="00C26012"/>
    <w:rsid w:val="00C30CAF"/>
    <w:rsid w:val="00C40D98"/>
    <w:rsid w:val="00C86F30"/>
    <w:rsid w:val="00C904B0"/>
    <w:rsid w:val="00CA06E8"/>
    <w:rsid w:val="00CA6E55"/>
    <w:rsid w:val="00CB5D10"/>
    <w:rsid w:val="00CB698D"/>
    <w:rsid w:val="00CC71CE"/>
    <w:rsid w:val="00CE2F73"/>
    <w:rsid w:val="00D106BA"/>
    <w:rsid w:val="00D124BF"/>
    <w:rsid w:val="00D34142"/>
    <w:rsid w:val="00D34E7B"/>
    <w:rsid w:val="00D45199"/>
    <w:rsid w:val="00D472D9"/>
    <w:rsid w:val="00D835CB"/>
    <w:rsid w:val="00D93261"/>
    <w:rsid w:val="00DA7216"/>
    <w:rsid w:val="00DB491C"/>
    <w:rsid w:val="00DC1C87"/>
    <w:rsid w:val="00DD5EF2"/>
    <w:rsid w:val="00DE2340"/>
    <w:rsid w:val="00DF45B5"/>
    <w:rsid w:val="00E54DFF"/>
    <w:rsid w:val="00E60AFB"/>
    <w:rsid w:val="00E77956"/>
    <w:rsid w:val="00E93B73"/>
    <w:rsid w:val="00EB4258"/>
    <w:rsid w:val="00EB57CF"/>
    <w:rsid w:val="00EF2DFA"/>
    <w:rsid w:val="00F3419F"/>
    <w:rsid w:val="00F36FA8"/>
    <w:rsid w:val="00F424A2"/>
    <w:rsid w:val="00F52EDB"/>
    <w:rsid w:val="00F53CF7"/>
    <w:rsid w:val="00F945B4"/>
    <w:rsid w:val="00FC0807"/>
    <w:rsid w:val="00FC575D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281A57"/>
  <w14:defaultImageDpi w14:val="0"/>
  <w15:chartTrackingRefBased/>
  <w15:docId w15:val="{AF2D6D0E-14C9-445D-A5E3-C7C5174B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rsid w:val="00BD7279"/>
  </w:style>
  <w:style w:type="character" w:customStyle="1" w:styleId="hit-item1">
    <w:name w:val="hit-item1"/>
    <w:rsid w:val="00BD7279"/>
  </w:style>
  <w:style w:type="paragraph" w:styleId="a3">
    <w:name w:val="header"/>
    <w:basedOn w:val="a"/>
    <w:link w:val="a4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6F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B13D2"/>
    <w:pPr>
      <w:jc w:val="center"/>
    </w:pPr>
    <w:rPr>
      <w:rFonts w:ascii="Century" w:hAnsi="ＭＳ 明朝" w:cs="ＭＳ 明朝"/>
      <w:color w:val="FF0000"/>
    </w:rPr>
  </w:style>
  <w:style w:type="character" w:customStyle="1" w:styleId="a9">
    <w:name w:val="記 (文字)"/>
    <w:link w:val="a8"/>
    <w:uiPriority w:val="99"/>
    <w:rsid w:val="005B13D2"/>
    <w:rPr>
      <w:rFonts w:hAnsi="ＭＳ 明朝" w:cs="ＭＳ 明朝"/>
      <w:color w:val="FF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B13D2"/>
    <w:pPr>
      <w:jc w:val="right"/>
    </w:pPr>
    <w:rPr>
      <w:rFonts w:ascii="Century" w:hAnsi="ＭＳ 明朝" w:cs="ＭＳ 明朝"/>
      <w:color w:val="FF0000"/>
    </w:rPr>
  </w:style>
  <w:style w:type="character" w:customStyle="1" w:styleId="ab">
    <w:name w:val="結語 (文字)"/>
    <w:link w:val="aa"/>
    <w:uiPriority w:val="99"/>
    <w:rsid w:val="005B13D2"/>
    <w:rPr>
      <w:rFonts w:hAns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5143F-577C-4747-8AC2-497BA2C7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裕治</dc:creator>
  <cp:keywords/>
  <cp:lastModifiedBy>mkprof</cp:lastModifiedBy>
  <cp:revision>3</cp:revision>
  <cp:lastPrinted>2016-07-13T00:44:00Z</cp:lastPrinted>
  <dcterms:created xsi:type="dcterms:W3CDTF">2022-05-17T08:10:00Z</dcterms:created>
  <dcterms:modified xsi:type="dcterms:W3CDTF">2022-05-17T08:10:00Z</dcterms:modified>
</cp:coreProperties>
</file>