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CB" w:rsidRPr="008458C4" w:rsidRDefault="00B104CB" w:rsidP="00B104CB">
      <w:pPr>
        <w:spacing w:line="360" w:lineRule="exact"/>
      </w:pPr>
      <w:r w:rsidRPr="008458C4">
        <w:rPr>
          <w:rFonts w:hint="eastAsia"/>
        </w:rPr>
        <w:t>様式第６号（第７条関係）</w:t>
      </w:r>
    </w:p>
    <w:p w:rsidR="00B104CB" w:rsidRPr="008458C4" w:rsidRDefault="00B104CB" w:rsidP="00B6111A">
      <w:pPr>
        <w:wordWrap w:val="0"/>
        <w:spacing w:line="360" w:lineRule="exact"/>
        <w:jc w:val="right"/>
      </w:pPr>
      <w:r w:rsidRPr="008458C4">
        <w:rPr>
          <w:rFonts w:hint="eastAsia"/>
        </w:rPr>
        <w:t>年　　月　　日</w:t>
      </w:r>
      <w:r w:rsidR="00B6111A" w:rsidRPr="008458C4">
        <w:rPr>
          <w:rFonts w:hint="eastAsia"/>
        </w:rPr>
        <w:t xml:space="preserve">　</w:t>
      </w:r>
    </w:p>
    <w:p w:rsidR="00B104CB" w:rsidRPr="008458C4" w:rsidRDefault="00B104CB" w:rsidP="00B104CB">
      <w:pPr>
        <w:spacing w:line="360" w:lineRule="exact"/>
      </w:pPr>
    </w:p>
    <w:p w:rsidR="00B104CB" w:rsidRPr="008458C4" w:rsidRDefault="00B104CB" w:rsidP="00B104CB">
      <w:pPr>
        <w:spacing w:line="360" w:lineRule="exact"/>
      </w:pPr>
      <w:r w:rsidRPr="008458C4">
        <w:rPr>
          <w:rFonts w:hint="eastAsia"/>
        </w:rPr>
        <w:t>下妻市長　　様</w:t>
      </w:r>
    </w:p>
    <w:p w:rsidR="00B104CB" w:rsidRPr="008458C4" w:rsidRDefault="00B104CB" w:rsidP="00B104CB">
      <w:pPr>
        <w:spacing w:line="360" w:lineRule="exact"/>
      </w:pPr>
    </w:p>
    <w:p w:rsidR="00B104CB" w:rsidRPr="008458C4" w:rsidRDefault="00B104CB" w:rsidP="00B104CB">
      <w:pPr>
        <w:spacing w:line="360" w:lineRule="exact"/>
        <w:ind w:right="904" w:firstLineChars="1600" w:firstLine="3616"/>
      </w:pPr>
      <w:r w:rsidRPr="008458C4">
        <w:rPr>
          <w:rFonts w:hint="eastAsia"/>
        </w:rPr>
        <w:t>（申請者）</w:t>
      </w:r>
      <w:r w:rsidRPr="008458C4">
        <w:rPr>
          <w:rFonts w:ascii="ＭＳ 明朝" w:hAnsi="ＭＳ 明朝" w:hint="eastAsia"/>
        </w:rPr>
        <w:t>団　体　名</w:t>
      </w:r>
    </w:p>
    <w:p w:rsidR="00B104CB" w:rsidRPr="008458C4" w:rsidRDefault="00B104CB" w:rsidP="00B104CB">
      <w:pPr>
        <w:spacing w:line="360" w:lineRule="exact"/>
        <w:ind w:firstLineChars="2100" w:firstLine="4746"/>
        <w:rPr>
          <w:rFonts w:ascii="ＭＳ 明朝" w:hAnsi="ＭＳ 明朝"/>
        </w:rPr>
      </w:pPr>
      <w:r w:rsidRPr="008458C4">
        <w:rPr>
          <w:rFonts w:ascii="ＭＳ 明朝" w:hAnsi="ＭＳ 明朝" w:hint="eastAsia"/>
        </w:rPr>
        <w:t>代表者住所</w:t>
      </w:r>
    </w:p>
    <w:p w:rsidR="00B104CB" w:rsidRPr="008458C4" w:rsidRDefault="000E7E0A" w:rsidP="00B104CB">
      <w:pPr>
        <w:spacing w:line="360" w:lineRule="exact"/>
        <w:ind w:firstLineChars="2100" w:firstLine="4746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  <w:bookmarkStart w:id="0" w:name="_GoBack"/>
      <w:bookmarkEnd w:id="0"/>
    </w:p>
    <w:p w:rsidR="00B104CB" w:rsidRPr="008458C4" w:rsidRDefault="00B104CB" w:rsidP="00B104CB">
      <w:pPr>
        <w:spacing w:line="360" w:lineRule="exact"/>
        <w:ind w:firstLineChars="1650" w:firstLine="4752"/>
        <w:rPr>
          <w:rFonts w:ascii="ＭＳ 明朝" w:hAnsi="ＭＳ 明朝"/>
        </w:rPr>
      </w:pPr>
      <w:r w:rsidRPr="008458C4">
        <w:rPr>
          <w:rFonts w:ascii="ＭＳ 明朝" w:hAnsi="ＭＳ 明朝" w:hint="eastAsia"/>
          <w:spacing w:val="31"/>
          <w:fitText w:val="1065" w:id="1173541120"/>
        </w:rPr>
        <w:t>電話番</w:t>
      </w:r>
      <w:r w:rsidRPr="008458C4">
        <w:rPr>
          <w:rFonts w:ascii="ＭＳ 明朝" w:hAnsi="ＭＳ 明朝" w:hint="eastAsia"/>
          <w:fitText w:val="1065" w:id="1173541120"/>
        </w:rPr>
        <w:t>号</w:t>
      </w:r>
    </w:p>
    <w:p w:rsidR="00B104CB" w:rsidRPr="008458C4" w:rsidRDefault="00B104CB" w:rsidP="00B104CB">
      <w:pPr>
        <w:spacing w:line="360" w:lineRule="exact"/>
      </w:pPr>
    </w:p>
    <w:p w:rsidR="00B104CB" w:rsidRPr="008458C4" w:rsidRDefault="00B104CB" w:rsidP="00B104CB">
      <w:pPr>
        <w:spacing w:line="360" w:lineRule="exact"/>
        <w:jc w:val="center"/>
        <w:rPr>
          <w:rFonts w:ascii="Century" w:hAnsi="ＭＳ 明朝" w:cs="ＭＳ 明朝"/>
        </w:rPr>
      </w:pPr>
      <w:r w:rsidRPr="008458C4">
        <w:rPr>
          <w:rFonts w:ascii="Century" w:hAnsi="ＭＳ 明朝" w:cs="ＭＳ 明朝" w:hint="eastAsia"/>
        </w:rPr>
        <w:t>市民活動団体登録抹消</w:t>
      </w:r>
      <w:r w:rsidR="00165139" w:rsidRPr="008458C4">
        <w:rPr>
          <w:rFonts w:ascii="Century" w:hAnsi="ＭＳ 明朝" w:cs="ＭＳ 明朝" w:hint="eastAsia"/>
        </w:rPr>
        <w:t>届</w:t>
      </w:r>
    </w:p>
    <w:p w:rsidR="00B104CB" w:rsidRPr="008458C4" w:rsidRDefault="00B104CB" w:rsidP="00B104CB">
      <w:pPr>
        <w:spacing w:line="360" w:lineRule="exact"/>
      </w:pPr>
    </w:p>
    <w:p w:rsidR="00EF2DFA" w:rsidRPr="008458C4" w:rsidRDefault="00B104CB" w:rsidP="00EF2DFA">
      <w:pPr>
        <w:spacing w:line="360" w:lineRule="exact"/>
      </w:pPr>
      <w:r w:rsidRPr="008458C4">
        <w:rPr>
          <w:rFonts w:hint="eastAsia"/>
        </w:rPr>
        <w:t xml:space="preserve">　下妻市市民活動団体登録要綱第７条の規定により、市民活動団体の登録を抹消したいので</w:t>
      </w:r>
      <w:r w:rsidR="00582680" w:rsidRPr="008458C4">
        <w:rPr>
          <w:rFonts w:hint="eastAsia"/>
        </w:rPr>
        <w:t>、次</w:t>
      </w:r>
      <w:r w:rsidR="00EF2DFA" w:rsidRPr="008458C4">
        <w:rPr>
          <w:rFonts w:hint="eastAsia"/>
        </w:rPr>
        <w:t>のとおり</w:t>
      </w:r>
      <w:r w:rsidR="00165139" w:rsidRPr="008458C4">
        <w:rPr>
          <w:rFonts w:hint="eastAsia"/>
        </w:rPr>
        <w:t>届け出</w:t>
      </w:r>
      <w:r w:rsidR="00EF2DFA" w:rsidRPr="008458C4">
        <w:rPr>
          <w:rFonts w:hint="eastAsia"/>
        </w:rPr>
        <w:t>ます。</w:t>
      </w:r>
    </w:p>
    <w:p w:rsidR="00B104CB" w:rsidRPr="008458C4" w:rsidRDefault="00B104CB" w:rsidP="00B104CB">
      <w:pPr>
        <w:spacing w:line="36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B104CB" w:rsidRPr="008458C4" w:rsidTr="009032DF">
        <w:trPr>
          <w:trHeight w:hRule="exact" w:val="680"/>
        </w:trPr>
        <w:tc>
          <w:tcPr>
            <w:tcW w:w="2127" w:type="dxa"/>
            <w:shd w:val="clear" w:color="auto" w:fill="auto"/>
            <w:vAlign w:val="center"/>
          </w:tcPr>
          <w:p w:rsidR="00B104CB" w:rsidRPr="008458C4" w:rsidRDefault="00EF2DFA" w:rsidP="00582680">
            <w:pPr>
              <w:spacing w:line="360" w:lineRule="exact"/>
              <w:jc w:val="center"/>
            </w:pPr>
            <w:r w:rsidRPr="008458C4">
              <w:rPr>
                <w:rFonts w:hint="eastAsia"/>
                <w:spacing w:val="60"/>
                <w:fitText w:val="1582" w:id="1215995904"/>
              </w:rPr>
              <w:t>登録団体</w:t>
            </w:r>
            <w:r w:rsidRPr="008458C4">
              <w:rPr>
                <w:rFonts w:hint="eastAsia"/>
                <w:spacing w:val="1"/>
                <w:fitText w:val="1582" w:id="1215995904"/>
              </w:rPr>
              <w:t>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B104CB" w:rsidRPr="008458C4" w:rsidRDefault="00B104CB" w:rsidP="009032DF">
            <w:pPr>
              <w:spacing w:line="360" w:lineRule="exact"/>
            </w:pPr>
          </w:p>
        </w:tc>
      </w:tr>
      <w:tr w:rsidR="00EF2DFA" w:rsidRPr="008458C4" w:rsidTr="009032DF">
        <w:trPr>
          <w:trHeight w:hRule="exact" w:val="680"/>
        </w:trPr>
        <w:tc>
          <w:tcPr>
            <w:tcW w:w="2127" w:type="dxa"/>
            <w:shd w:val="clear" w:color="auto" w:fill="auto"/>
            <w:vAlign w:val="center"/>
          </w:tcPr>
          <w:p w:rsidR="00EF2DFA" w:rsidRPr="008458C4" w:rsidRDefault="00EF2DFA" w:rsidP="00582680">
            <w:pPr>
              <w:spacing w:line="360" w:lineRule="exact"/>
              <w:jc w:val="center"/>
            </w:pPr>
            <w:r w:rsidRPr="008458C4">
              <w:rPr>
                <w:rFonts w:hint="eastAsia"/>
                <w:spacing w:val="60"/>
                <w:fitText w:val="1582" w:id="1215995905"/>
              </w:rPr>
              <w:t>登録年月</w:t>
            </w:r>
            <w:r w:rsidRPr="008458C4">
              <w:rPr>
                <w:rFonts w:hint="eastAsia"/>
                <w:spacing w:val="1"/>
                <w:fitText w:val="1582" w:id="1215995905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F2DFA" w:rsidRPr="008458C4" w:rsidRDefault="00EF2DFA" w:rsidP="00EF2DFA">
            <w:pPr>
              <w:spacing w:line="360" w:lineRule="exact"/>
              <w:jc w:val="center"/>
            </w:pPr>
            <w:r w:rsidRPr="008458C4">
              <w:rPr>
                <w:rFonts w:hint="eastAsia"/>
              </w:rPr>
              <w:t>年　　月　　日</w:t>
            </w:r>
          </w:p>
        </w:tc>
      </w:tr>
      <w:tr w:rsidR="00EF2DFA" w:rsidRPr="008458C4" w:rsidTr="009032DF">
        <w:tc>
          <w:tcPr>
            <w:tcW w:w="2127" w:type="dxa"/>
            <w:shd w:val="clear" w:color="auto" w:fill="auto"/>
            <w:vAlign w:val="center"/>
          </w:tcPr>
          <w:p w:rsidR="00EF2DFA" w:rsidRPr="008458C4" w:rsidRDefault="00EF2DFA" w:rsidP="00582680">
            <w:pPr>
              <w:spacing w:line="360" w:lineRule="exact"/>
              <w:jc w:val="center"/>
            </w:pPr>
            <w:r w:rsidRPr="008458C4">
              <w:rPr>
                <w:rFonts w:hint="eastAsia"/>
              </w:rPr>
              <w:t>抹消</w:t>
            </w:r>
            <w:r w:rsidR="00165139" w:rsidRPr="008458C4">
              <w:rPr>
                <w:rFonts w:hint="eastAsia"/>
              </w:rPr>
              <w:t>届出</w:t>
            </w:r>
            <w:r w:rsidRPr="008458C4">
              <w:rPr>
                <w:rFonts w:hint="eastAsia"/>
              </w:rPr>
              <w:t>の理由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F2DFA" w:rsidRPr="008458C4" w:rsidRDefault="00EF2DFA" w:rsidP="009032DF">
            <w:pPr>
              <w:spacing w:line="360" w:lineRule="exact"/>
            </w:pPr>
          </w:p>
          <w:p w:rsidR="00EF2DFA" w:rsidRPr="008458C4" w:rsidRDefault="00EF2DFA" w:rsidP="009032DF">
            <w:pPr>
              <w:spacing w:line="360" w:lineRule="exact"/>
            </w:pPr>
          </w:p>
          <w:p w:rsidR="00EF2DFA" w:rsidRPr="008458C4" w:rsidRDefault="00EF2DFA" w:rsidP="009032DF">
            <w:pPr>
              <w:spacing w:line="360" w:lineRule="exact"/>
            </w:pPr>
          </w:p>
          <w:p w:rsidR="00EF2DFA" w:rsidRPr="008458C4" w:rsidRDefault="00EF2DFA" w:rsidP="009032DF">
            <w:pPr>
              <w:spacing w:line="360" w:lineRule="exact"/>
            </w:pPr>
          </w:p>
          <w:p w:rsidR="00EF2DFA" w:rsidRPr="008458C4" w:rsidRDefault="00EF2DFA" w:rsidP="009032DF">
            <w:pPr>
              <w:spacing w:line="360" w:lineRule="exact"/>
            </w:pPr>
          </w:p>
          <w:p w:rsidR="00EF2DFA" w:rsidRPr="008458C4" w:rsidRDefault="00EF2DFA" w:rsidP="009032DF">
            <w:pPr>
              <w:spacing w:line="360" w:lineRule="exact"/>
            </w:pPr>
          </w:p>
          <w:p w:rsidR="00EF2DFA" w:rsidRPr="008458C4" w:rsidRDefault="00EF2DFA" w:rsidP="009032DF">
            <w:pPr>
              <w:spacing w:line="360" w:lineRule="exact"/>
            </w:pPr>
          </w:p>
          <w:p w:rsidR="00EF2DFA" w:rsidRPr="008458C4" w:rsidRDefault="00EF2DFA" w:rsidP="009032DF">
            <w:pPr>
              <w:spacing w:line="360" w:lineRule="exact"/>
            </w:pPr>
          </w:p>
          <w:p w:rsidR="00EF2DFA" w:rsidRPr="008458C4" w:rsidRDefault="00EF2DFA" w:rsidP="009032DF">
            <w:pPr>
              <w:spacing w:line="360" w:lineRule="exact"/>
            </w:pPr>
          </w:p>
          <w:p w:rsidR="00EF2DFA" w:rsidRPr="008458C4" w:rsidRDefault="00EF2DFA" w:rsidP="009032DF">
            <w:pPr>
              <w:spacing w:line="360" w:lineRule="exact"/>
            </w:pPr>
          </w:p>
          <w:p w:rsidR="00EF2DFA" w:rsidRPr="008458C4" w:rsidRDefault="00EF2DFA" w:rsidP="009032DF">
            <w:pPr>
              <w:spacing w:line="360" w:lineRule="exact"/>
            </w:pPr>
          </w:p>
          <w:p w:rsidR="00EF2DFA" w:rsidRPr="008458C4" w:rsidRDefault="00EF2DFA" w:rsidP="009032DF">
            <w:pPr>
              <w:spacing w:line="360" w:lineRule="exact"/>
            </w:pPr>
          </w:p>
        </w:tc>
      </w:tr>
    </w:tbl>
    <w:p w:rsidR="00DD5EF2" w:rsidRPr="008458C4" w:rsidRDefault="00DD5EF2" w:rsidP="009032DF">
      <w:pPr>
        <w:rPr>
          <w:rFonts w:ascii="Century" w:hAnsi="ＭＳ 明朝" w:cs="ＭＳ 明朝"/>
        </w:rPr>
      </w:pPr>
      <w:bookmarkStart w:id="1" w:name="last"/>
      <w:bookmarkEnd w:id="1"/>
    </w:p>
    <w:p w:rsidR="00EF2DFA" w:rsidRPr="008458C4" w:rsidRDefault="00EF2DFA" w:rsidP="009032DF">
      <w:pPr>
        <w:rPr>
          <w:rFonts w:ascii="Century" w:hAnsi="ＭＳ 明朝" w:cs="ＭＳ 明朝"/>
        </w:rPr>
      </w:pPr>
    </w:p>
    <w:p w:rsidR="00EF2DFA" w:rsidRPr="008458C4" w:rsidRDefault="00EF2DFA" w:rsidP="009032DF">
      <w:pPr>
        <w:rPr>
          <w:rFonts w:ascii="Century" w:hAnsi="ＭＳ 明朝" w:cs="ＭＳ 明朝"/>
        </w:rPr>
      </w:pPr>
    </w:p>
    <w:p w:rsidR="00EF2DFA" w:rsidRPr="008458C4" w:rsidRDefault="00EF2DFA" w:rsidP="009032DF">
      <w:pPr>
        <w:rPr>
          <w:rFonts w:ascii="Century" w:hAnsi="ＭＳ 明朝" w:cs="ＭＳ 明朝"/>
        </w:rPr>
      </w:pPr>
    </w:p>
    <w:p w:rsidR="00EF2DFA" w:rsidRPr="008458C4" w:rsidRDefault="00EF2DFA" w:rsidP="009032DF">
      <w:pPr>
        <w:rPr>
          <w:rFonts w:ascii="Century" w:hAnsi="ＭＳ 明朝" w:cs="ＭＳ 明朝"/>
        </w:rPr>
      </w:pPr>
    </w:p>
    <w:p w:rsidR="00EF2DFA" w:rsidRPr="008458C4" w:rsidRDefault="00EF2DFA" w:rsidP="009032DF">
      <w:pPr>
        <w:rPr>
          <w:rFonts w:ascii="Century" w:hAnsi="ＭＳ 明朝" w:cs="ＭＳ 明朝"/>
        </w:rPr>
      </w:pPr>
    </w:p>
    <w:sectPr w:rsidR="00EF2DFA" w:rsidRPr="008458C4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EB" w:rsidRDefault="00C478EB" w:rsidP="0035113A">
      <w:r>
        <w:separator/>
      </w:r>
    </w:p>
  </w:endnote>
  <w:endnote w:type="continuationSeparator" w:id="0">
    <w:p w:rsidR="00C478EB" w:rsidRDefault="00C478EB" w:rsidP="0035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EB" w:rsidRDefault="00C478EB" w:rsidP="0035113A">
      <w:r>
        <w:separator/>
      </w:r>
    </w:p>
  </w:footnote>
  <w:footnote w:type="continuationSeparator" w:id="0">
    <w:p w:rsidR="00C478EB" w:rsidRDefault="00C478EB" w:rsidP="00351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5E"/>
    <w:rsid w:val="00010D55"/>
    <w:rsid w:val="00011A73"/>
    <w:rsid w:val="00011CFD"/>
    <w:rsid w:val="00020085"/>
    <w:rsid w:val="00022114"/>
    <w:rsid w:val="00034F0D"/>
    <w:rsid w:val="00045BC2"/>
    <w:rsid w:val="0005600C"/>
    <w:rsid w:val="00075487"/>
    <w:rsid w:val="00095154"/>
    <w:rsid w:val="000C0D43"/>
    <w:rsid w:val="000D35DC"/>
    <w:rsid w:val="000D505E"/>
    <w:rsid w:val="000E7E0A"/>
    <w:rsid w:val="000F7CF6"/>
    <w:rsid w:val="00165139"/>
    <w:rsid w:val="001732B2"/>
    <w:rsid w:val="00175C08"/>
    <w:rsid w:val="001940CE"/>
    <w:rsid w:val="001A2C37"/>
    <w:rsid w:val="001B4359"/>
    <w:rsid w:val="00203EA4"/>
    <w:rsid w:val="00206B7E"/>
    <w:rsid w:val="00213865"/>
    <w:rsid w:val="00230CF0"/>
    <w:rsid w:val="002323D9"/>
    <w:rsid w:val="00282701"/>
    <w:rsid w:val="00283F59"/>
    <w:rsid w:val="00291924"/>
    <w:rsid w:val="00294285"/>
    <w:rsid w:val="00296DF7"/>
    <w:rsid w:val="002A18FE"/>
    <w:rsid w:val="002B5763"/>
    <w:rsid w:val="002D7164"/>
    <w:rsid w:val="00322B80"/>
    <w:rsid w:val="0032308A"/>
    <w:rsid w:val="0034448F"/>
    <w:rsid w:val="003506D9"/>
    <w:rsid w:val="0035113A"/>
    <w:rsid w:val="00356F09"/>
    <w:rsid w:val="00364C8D"/>
    <w:rsid w:val="003669CA"/>
    <w:rsid w:val="0038019A"/>
    <w:rsid w:val="00386367"/>
    <w:rsid w:val="00396207"/>
    <w:rsid w:val="003C4D11"/>
    <w:rsid w:val="003C7128"/>
    <w:rsid w:val="003D18F6"/>
    <w:rsid w:val="003D508C"/>
    <w:rsid w:val="003E2E08"/>
    <w:rsid w:val="003F2305"/>
    <w:rsid w:val="003F69E5"/>
    <w:rsid w:val="00426A64"/>
    <w:rsid w:val="00471F0E"/>
    <w:rsid w:val="00480D66"/>
    <w:rsid w:val="004831D2"/>
    <w:rsid w:val="0049358F"/>
    <w:rsid w:val="004951EA"/>
    <w:rsid w:val="004B7DCC"/>
    <w:rsid w:val="004C02AB"/>
    <w:rsid w:val="004E52FD"/>
    <w:rsid w:val="00512291"/>
    <w:rsid w:val="00527D0D"/>
    <w:rsid w:val="00540B1B"/>
    <w:rsid w:val="0055435B"/>
    <w:rsid w:val="00556ABE"/>
    <w:rsid w:val="00565D2B"/>
    <w:rsid w:val="005679F9"/>
    <w:rsid w:val="00582680"/>
    <w:rsid w:val="00584D39"/>
    <w:rsid w:val="005850FA"/>
    <w:rsid w:val="005A39F3"/>
    <w:rsid w:val="005A791F"/>
    <w:rsid w:val="005B13D2"/>
    <w:rsid w:val="005D7B1F"/>
    <w:rsid w:val="005E1C7C"/>
    <w:rsid w:val="005E1D81"/>
    <w:rsid w:val="005E58CE"/>
    <w:rsid w:val="005F3D34"/>
    <w:rsid w:val="005F5278"/>
    <w:rsid w:val="00614282"/>
    <w:rsid w:val="0062069F"/>
    <w:rsid w:val="00630F8D"/>
    <w:rsid w:val="00631F00"/>
    <w:rsid w:val="006536A9"/>
    <w:rsid w:val="006818C8"/>
    <w:rsid w:val="00683011"/>
    <w:rsid w:val="006859CD"/>
    <w:rsid w:val="00693CEC"/>
    <w:rsid w:val="006B2BB1"/>
    <w:rsid w:val="006B64DC"/>
    <w:rsid w:val="006D3C95"/>
    <w:rsid w:val="006E53A6"/>
    <w:rsid w:val="006E7F90"/>
    <w:rsid w:val="006F180E"/>
    <w:rsid w:val="006F29F2"/>
    <w:rsid w:val="006F519B"/>
    <w:rsid w:val="00706D91"/>
    <w:rsid w:val="007372BA"/>
    <w:rsid w:val="00752BD1"/>
    <w:rsid w:val="007639B4"/>
    <w:rsid w:val="007734DA"/>
    <w:rsid w:val="0079327D"/>
    <w:rsid w:val="0079452C"/>
    <w:rsid w:val="007B3B66"/>
    <w:rsid w:val="007B6604"/>
    <w:rsid w:val="007D1BD7"/>
    <w:rsid w:val="007F1BBE"/>
    <w:rsid w:val="007F5CFC"/>
    <w:rsid w:val="008103BF"/>
    <w:rsid w:val="00813A26"/>
    <w:rsid w:val="00835627"/>
    <w:rsid w:val="008419B8"/>
    <w:rsid w:val="008458C4"/>
    <w:rsid w:val="008657AF"/>
    <w:rsid w:val="00865FB3"/>
    <w:rsid w:val="008873E7"/>
    <w:rsid w:val="008A004A"/>
    <w:rsid w:val="008A0875"/>
    <w:rsid w:val="008A1AF4"/>
    <w:rsid w:val="008A6E76"/>
    <w:rsid w:val="008F6EA2"/>
    <w:rsid w:val="009032DF"/>
    <w:rsid w:val="0095787A"/>
    <w:rsid w:val="0096052C"/>
    <w:rsid w:val="0097118F"/>
    <w:rsid w:val="00983044"/>
    <w:rsid w:val="00984285"/>
    <w:rsid w:val="00985D20"/>
    <w:rsid w:val="00985F33"/>
    <w:rsid w:val="0099238B"/>
    <w:rsid w:val="00996442"/>
    <w:rsid w:val="009A2257"/>
    <w:rsid w:val="009B1C6B"/>
    <w:rsid w:val="009C1D8D"/>
    <w:rsid w:val="009D1A3E"/>
    <w:rsid w:val="009D3967"/>
    <w:rsid w:val="00A0146B"/>
    <w:rsid w:val="00A01B4D"/>
    <w:rsid w:val="00A11ED7"/>
    <w:rsid w:val="00A43C5E"/>
    <w:rsid w:val="00A57433"/>
    <w:rsid w:val="00A73731"/>
    <w:rsid w:val="00A8394D"/>
    <w:rsid w:val="00A922AD"/>
    <w:rsid w:val="00AB1BE1"/>
    <w:rsid w:val="00AB468B"/>
    <w:rsid w:val="00AD2409"/>
    <w:rsid w:val="00AF4848"/>
    <w:rsid w:val="00AF7C5A"/>
    <w:rsid w:val="00B060EE"/>
    <w:rsid w:val="00B067EE"/>
    <w:rsid w:val="00B104CB"/>
    <w:rsid w:val="00B1592A"/>
    <w:rsid w:val="00B248EA"/>
    <w:rsid w:val="00B30E0A"/>
    <w:rsid w:val="00B36A76"/>
    <w:rsid w:val="00B6111A"/>
    <w:rsid w:val="00B70063"/>
    <w:rsid w:val="00B87979"/>
    <w:rsid w:val="00B91298"/>
    <w:rsid w:val="00B92A54"/>
    <w:rsid w:val="00B94AB6"/>
    <w:rsid w:val="00B97FF2"/>
    <w:rsid w:val="00BD1A27"/>
    <w:rsid w:val="00BD3CFD"/>
    <w:rsid w:val="00BD7279"/>
    <w:rsid w:val="00BF205E"/>
    <w:rsid w:val="00C2190A"/>
    <w:rsid w:val="00C23CC9"/>
    <w:rsid w:val="00C26012"/>
    <w:rsid w:val="00C30CAF"/>
    <w:rsid w:val="00C40D98"/>
    <w:rsid w:val="00C478EB"/>
    <w:rsid w:val="00C86F30"/>
    <w:rsid w:val="00C904B0"/>
    <w:rsid w:val="00CA06E8"/>
    <w:rsid w:val="00CA6E55"/>
    <w:rsid w:val="00CB5D10"/>
    <w:rsid w:val="00CB698D"/>
    <w:rsid w:val="00CC71CE"/>
    <w:rsid w:val="00CE2F73"/>
    <w:rsid w:val="00D106BA"/>
    <w:rsid w:val="00D124BF"/>
    <w:rsid w:val="00D34142"/>
    <w:rsid w:val="00D34E7B"/>
    <w:rsid w:val="00D45199"/>
    <w:rsid w:val="00D472D9"/>
    <w:rsid w:val="00D835CB"/>
    <w:rsid w:val="00D93261"/>
    <w:rsid w:val="00DA7216"/>
    <w:rsid w:val="00DB491C"/>
    <w:rsid w:val="00DC1C87"/>
    <w:rsid w:val="00DD5EF2"/>
    <w:rsid w:val="00DE2340"/>
    <w:rsid w:val="00DF45B5"/>
    <w:rsid w:val="00E54DFF"/>
    <w:rsid w:val="00E60AFB"/>
    <w:rsid w:val="00E77956"/>
    <w:rsid w:val="00E93B73"/>
    <w:rsid w:val="00EB4258"/>
    <w:rsid w:val="00EB57CF"/>
    <w:rsid w:val="00EF2DFA"/>
    <w:rsid w:val="00F3419F"/>
    <w:rsid w:val="00F424A2"/>
    <w:rsid w:val="00F52EDB"/>
    <w:rsid w:val="00F53CF7"/>
    <w:rsid w:val="00F945B4"/>
    <w:rsid w:val="00FC0807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F6AEAE"/>
  <w14:defaultImageDpi w14:val="0"/>
  <w15:chartTrackingRefBased/>
  <w15:docId w15:val="{206EC50E-43E3-4730-8008-BCF3D02E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">
    <w:name w:val="p1"/>
    <w:rsid w:val="00BD7279"/>
  </w:style>
  <w:style w:type="character" w:customStyle="1" w:styleId="hit-item1">
    <w:name w:val="hit-item1"/>
    <w:rsid w:val="00BD7279"/>
  </w:style>
  <w:style w:type="paragraph" w:styleId="a3">
    <w:name w:val="header"/>
    <w:basedOn w:val="a"/>
    <w:link w:val="a4"/>
    <w:uiPriority w:val="99"/>
    <w:unhideWhenUsed/>
    <w:rsid w:val="00351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5113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51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5113A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39"/>
    <w:rsid w:val="006F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B13D2"/>
    <w:pPr>
      <w:jc w:val="center"/>
    </w:pPr>
    <w:rPr>
      <w:rFonts w:ascii="Century" w:hAnsi="ＭＳ 明朝" w:cs="ＭＳ 明朝"/>
      <w:color w:val="FF0000"/>
    </w:rPr>
  </w:style>
  <w:style w:type="character" w:customStyle="1" w:styleId="a9">
    <w:name w:val="記 (文字)"/>
    <w:link w:val="a8"/>
    <w:uiPriority w:val="99"/>
    <w:rsid w:val="005B13D2"/>
    <w:rPr>
      <w:rFonts w:hAnsi="ＭＳ 明朝" w:cs="ＭＳ 明朝"/>
      <w:color w:val="FF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5B13D2"/>
    <w:pPr>
      <w:jc w:val="right"/>
    </w:pPr>
    <w:rPr>
      <w:rFonts w:ascii="Century" w:hAnsi="ＭＳ 明朝" w:cs="ＭＳ 明朝"/>
      <w:color w:val="FF0000"/>
    </w:rPr>
  </w:style>
  <w:style w:type="character" w:customStyle="1" w:styleId="ab">
    <w:name w:val="結語 (文字)"/>
    <w:link w:val="aa"/>
    <w:uiPriority w:val="99"/>
    <w:rsid w:val="005B13D2"/>
    <w:rPr>
      <w:rFonts w:hAnsi="ＭＳ 明朝" w:cs="ＭＳ 明朝"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018B-50D9-4027-B2CC-EFCE9A36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下妻市役所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裕治</dc:creator>
  <cp:keywords/>
  <cp:lastModifiedBy>mkprof</cp:lastModifiedBy>
  <cp:revision>3</cp:revision>
  <cp:lastPrinted>2016-07-13T00:44:00Z</cp:lastPrinted>
  <dcterms:created xsi:type="dcterms:W3CDTF">2022-05-17T08:11:00Z</dcterms:created>
  <dcterms:modified xsi:type="dcterms:W3CDTF">2022-05-17T08:12:00Z</dcterms:modified>
</cp:coreProperties>
</file>