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4E" w:rsidRPr="00D70561" w:rsidRDefault="0026334E" w:rsidP="00D70561">
      <w:pPr>
        <w:rPr>
          <w:sz w:val="24"/>
          <w:szCs w:val="24"/>
        </w:rPr>
      </w:pPr>
      <w:bookmarkStart w:id="0" w:name="_GoBack"/>
      <w:bookmarkEnd w:id="0"/>
    </w:p>
    <w:p w:rsidR="0026334E" w:rsidRDefault="0026334E" w:rsidP="006E01A2">
      <w:pPr>
        <w:jc w:val="center"/>
        <w:rPr>
          <w:sz w:val="28"/>
          <w:szCs w:val="28"/>
        </w:rPr>
      </w:pPr>
      <w:r w:rsidRPr="006E01A2">
        <w:rPr>
          <w:rFonts w:hint="eastAsia"/>
          <w:sz w:val="28"/>
          <w:szCs w:val="28"/>
        </w:rPr>
        <w:t>世帯状況・課税状況等調査同意書</w:t>
      </w:r>
    </w:p>
    <w:p w:rsidR="0026334E" w:rsidRDefault="0026334E" w:rsidP="006E01A2">
      <w:pPr>
        <w:jc w:val="left"/>
        <w:rPr>
          <w:sz w:val="22"/>
          <w:szCs w:val="22"/>
        </w:rPr>
      </w:pPr>
    </w:p>
    <w:p w:rsidR="0026334E" w:rsidRDefault="0026334E" w:rsidP="006E01A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26334E" w:rsidRDefault="0026334E" w:rsidP="006E01A2">
      <w:pPr>
        <w:jc w:val="left"/>
        <w:rPr>
          <w:sz w:val="22"/>
          <w:szCs w:val="22"/>
        </w:rPr>
      </w:pPr>
    </w:p>
    <w:p w:rsidR="0026334E" w:rsidRPr="005B393E" w:rsidRDefault="0026334E" w:rsidP="006E01A2">
      <w:pPr>
        <w:jc w:val="left"/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5B393E">
        <w:rPr>
          <w:rFonts w:hint="eastAsia"/>
          <w:sz w:val="24"/>
          <w:szCs w:val="24"/>
        </w:rPr>
        <w:t>下妻市長　様</w:t>
      </w:r>
    </w:p>
    <w:p w:rsidR="0026334E" w:rsidRDefault="0026334E" w:rsidP="006E01A2">
      <w:pPr>
        <w:jc w:val="left"/>
        <w:rPr>
          <w:sz w:val="22"/>
          <w:szCs w:val="22"/>
        </w:rPr>
      </w:pPr>
    </w:p>
    <w:p w:rsidR="0026334E" w:rsidRDefault="0026334E" w:rsidP="00352C34">
      <w:pPr>
        <w:ind w:right="1028" w:firstLineChars="1921" w:firstLine="4932"/>
        <w:rPr>
          <w:sz w:val="24"/>
          <w:szCs w:val="24"/>
        </w:rPr>
      </w:pPr>
      <w:r w:rsidRPr="005B393E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>住所</w:t>
      </w:r>
    </w:p>
    <w:p w:rsidR="0026334E" w:rsidRPr="005B393E" w:rsidRDefault="0026334E" w:rsidP="005B393E">
      <w:pPr>
        <w:jc w:val="right"/>
        <w:rPr>
          <w:sz w:val="24"/>
          <w:szCs w:val="24"/>
        </w:rPr>
      </w:pPr>
      <w:r w:rsidRPr="005B393E">
        <w:rPr>
          <w:rFonts w:hint="eastAsia"/>
          <w:sz w:val="24"/>
          <w:szCs w:val="24"/>
        </w:rPr>
        <w:t>氏名　　　　　　　　　　㊞</w:t>
      </w:r>
    </w:p>
    <w:p w:rsidR="0026334E" w:rsidRDefault="0026334E" w:rsidP="005B393E">
      <w:pPr>
        <w:rPr>
          <w:sz w:val="22"/>
          <w:szCs w:val="22"/>
        </w:rPr>
      </w:pPr>
    </w:p>
    <w:p w:rsidR="0026334E" w:rsidRDefault="0026334E" w:rsidP="00352C34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養育医療の給付申請の審査において、世帯状況・課税状況を閲覧することに同意します。</w:t>
      </w:r>
    </w:p>
    <w:p w:rsidR="0026334E" w:rsidRDefault="0026334E" w:rsidP="00352C34">
      <w:pPr>
        <w:ind w:rightChars="-4" w:right="-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6334E" w:rsidRDefault="0026334E" w:rsidP="006E01A2">
      <w:pPr>
        <w:jc w:val="left"/>
        <w:rPr>
          <w:sz w:val="22"/>
          <w:szCs w:val="22"/>
        </w:rPr>
      </w:pPr>
    </w:p>
    <w:p w:rsidR="0026334E" w:rsidRPr="006E01A2" w:rsidRDefault="0026334E" w:rsidP="006E01A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26334E" w:rsidRPr="006E01A2" w:rsidSect="006E01A2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2"/>
    <w:rsid w:val="000148B2"/>
    <w:rsid w:val="00160492"/>
    <w:rsid w:val="00176376"/>
    <w:rsid w:val="00194E36"/>
    <w:rsid w:val="00224015"/>
    <w:rsid w:val="0026334E"/>
    <w:rsid w:val="00310985"/>
    <w:rsid w:val="00352C34"/>
    <w:rsid w:val="003B3FC5"/>
    <w:rsid w:val="005B393E"/>
    <w:rsid w:val="005E38B3"/>
    <w:rsid w:val="00677DA5"/>
    <w:rsid w:val="00695785"/>
    <w:rsid w:val="006E01A2"/>
    <w:rsid w:val="0070429D"/>
    <w:rsid w:val="00743803"/>
    <w:rsid w:val="00884F64"/>
    <w:rsid w:val="009434A9"/>
    <w:rsid w:val="00A105D4"/>
    <w:rsid w:val="00AA3ECB"/>
    <w:rsid w:val="00AB6E43"/>
    <w:rsid w:val="00BF6DD5"/>
    <w:rsid w:val="00CA10F8"/>
    <w:rsid w:val="00D52DD7"/>
    <w:rsid w:val="00D70561"/>
    <w:rsid w:val="00F03D37"/>
    <w:rsid w:val="00F22C65"/>
    <w:rsid w:val="00F97DAC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563BFE-40EC-4522-8EF0-99C4F2A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mkprof</cp:lastModifiedBy>
  <cp:revision>2</cp:revision>
  <cp:lastPrinted>2013-03-25T07:27:00Z</cp:lastPrinted>
  <dcterms:created xsi:type="dcterms:W3CDTF">2020-04-15T06:42:00Z</dcterms:created>
  <dcterms:modified xsi:type="dcterms:W3CDTF">2020-04-15T06:42:00Z</dcterms:modified>
</cp:coreProperties>
</file>