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90" w:rsidRPr="00A37B7B" w:rsidRDefault="00A04C90" w:rsidP="00957E57">
      <w:pPr>
        <w:wordWrap w:val="0"/>
        <w:rPr>
          <w:rFonts w:ascii="ＭＳ 明朝"/>
        </w:rPr>
      </w:pPr>
      <w:bookmarkStart w:id="0" w:name="_GoBack"/>
      <w:bookmarkEnd w:id="0"/>
      <w:r w:rsidRPr="00A37B7B">
        <w:rPr>
          <w:rFonts w:ascii="ＭＳ 明朝" w:hAnsi="ＭＳ 明朝" w:hint="eastAsia"/>
        </w:rPr>
        <w:t>様式第</w:t>
      </w:r>
      <w:r w:rsidR="00394265" w:rsidRPr="00A37B7B">
        <w:rPr>
          <w:rFonts w:ascii="ＭＳ 明朝" w:hAnsi="ＭＳ 明朝" w:hint="eastAsia"/>
        </w:rPr>
        <w:t>６</w:t>
      </w:r>
      <w:r w:rsidR="00C31B95" w:rsidRPr="00A37B7B">
        <w:rPr>
          <w:rFonts w:ascii="ＭＳ 明朝" w:hAnsi="ＭＳ 明朝" w:hint="eastAsia"/>
        </w:rPr>
        <w:t>号</w:t>
      </w:r>
      <w:r w:rsidR="00394265" w:rsidRPr="00A37B7B">
        <w:rPr>
          <w:rFonts w:ascii="ＭＳ 明朝" w:hAnsi="ＭＳ 明朝" w:hint="eastAsia"/>
        </w:rPr>
        <w:t>（</w:t>
      </w:r>
      <w:r w:rsidR="00C31B95" w:rsidRPr="00A37B7B">
        <w:rPr>
          <w:rFonts w:ascii="ＭＳ 明朝" w:hAnsi="ＭＳ 明朝" w:hint="eastAsia"/>
        </w:rPr>
        <w:t>第</w:t>
      </w:r>
      <w:r w:rsidR="008A331B" w:rsidRPr="00A37B7B">
        <w:rPr>
          <w:rFonts w:ascii="ＭＳ 明朝" w:hAnsi="ＭＳ 明朝" w:hint="eastAsia"/>
        </w:rPr>
        <w:t>６</w:t>
      </w:r>
      <w:r w:rsidR="00C31B95" w:rsidRPr="00A37B7B">
        <w:rPr>
          <w:rFonts w:ascii="ＭＳ 明朝" w:hAnsi="ＭＳ 明朝" w:hint="eastAsia"/>
        </w:rPr>
        <w:t>条</w:t>
      </w:r>
      <w:r w:rsidR="00BA6247" w:rsidRPr="00A37B7B">
        <w:rPr>
          <w:rFonts w:ascii="ＭＳ 明朝" w:hAnsi="ＭＳ 明朝" w:hint="eastAsia"/>
        </w:rPr>
        <w:t>関係</w:t>
      </w:r>
      <w:r w:rsidR="00394265" w:rsidRPr="00A37B7B">
        <w:rPr>
          <w:rFonts w:ascii="ＭＳ 明朝" w:hAnsi="ＭＳ 明朝" w:hint="eastAsia"/>
        </w:rPr>
        <w:t>）</w:t>
      </w:r>
    </w:p>
    <w:p w:rsidR="00A04C90" w:rsidRPr="00A37B7B" w:rsidRDefault="00A04C90" w:rsidP="00A04C90">
      <w:pPr>
        <w:spacing w:line="322" w:lineRule="atLeast"/>
        <w:ind w:leftChars="-1" w:hangingChars="1" w:hanging="2"/>
        <w:jc w:val="center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 w:hint="eastAsia"/>
          <w:kern w:val="0"/>
          <w:szCs w:val="21"/>
        </w:rPr>
        <w:t>土砂等発生元証明書</w:t>
      </w:r>
    </w:p>
    <w:p w:rsidR="00A04C90" w:rsidRPr="00A37B7B" w:rsidRDefault="00A04C90" w:rsidP="00D75696">
      <w:pPr>
        <w:wordWrap w:val="0"/>
        <w:spacing w:line="322" w:lineRule="atLeast"/>
        <w:ind w:leftChars="-1" w:hangingChars="1" w:hanging="2"/>
        <w:jc w:val="right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 w:hint="eastAsia"/>
          <w:kern w:val="0"/>
          <w:szCs w:val="21"/>
        </w:rPr>
        <w:t>年　　月　　日</w:t>
      </w:r>
      <w:r w:rsidR="00D75696" w:rsidRPr="00A37B7B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A04C90" w:rsidRPr="00A37B7B" w:rsidRDefault="007222F4" w:rsidP="00394265">
      <w:pPr>
        <w:spacing w:line="322" w:lineRule="atLeast"/>
        <w:ind w:firstLineChars="100" w:firstLine="227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 w:hint="eastAsia"/>
          <w:kern w:val="0"/>
          <w:szCs w:val="21"/>
        </w:rPr>
        <w:t>下妻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市長</w:t>
      </w:r>
      <w:r w:rsidR="00D45382" w:rsidRPr="00A37B7B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様</w:t>
      </w:r>
    </w:p>
    <w:p w:rsidR="00A04C90" w:rsidRPr="00A37B7B" w:rsidRDefault="00A04C90" w:rsidP="00686C42">
      <w:pPr>
        <w:spacing w:line="322" w:lineRule="atLeast"/>
        <w:ind w:firstLineChars="2400" w:firstLine="5442"/>
        <w:jc w:val="left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 w:hint="eastAsia"/>
          <w:kern w:val="0"/>
          <w:szCs w:val="21"/>
        </w:rPr>
        <w:t>住所</w:t>
      </w:r>
    </w:p>
    <w:p w:rsidR="00A04C90" w:rsidRPr="00A37B7B" w:rsidRDefault="00A04C90" w:rsidP="0067131D">
      <w:pPr>
        <w:wordWrap w:val="0"/>
        <w:spacing w:line="322" w:lineRule="atLeast"/>
        <w:ind w:leftChars="-1" w:hangingChars="1" w:hanging="2"/>
        <w:jc w:val="right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="00C46F82" w:rsidRPr="00A37B7B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86C42" w:rsidRPr="00A37B7B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37B7B">
        <w:rPr>
          <w:rFonts w:ascii="ＭＳ 明朝" w:hAnsi="ＭＳ 明朝" w:cs="ＭＳ 明朝" w:hint="eastAsia"/>
          <w:kern w:val="0"/>
          <w:szCs w:val="21"/>
        </w:rPr>
        <w:t>土砂等</w:t>
      </w:r>
      <w:r w:rsidR="00C46F82" w:rsidRPr="00A37B7B">
        <w:rPr>
          <w:rFonts w:ascii="ＭＳ 明朝" w:hAnsi="ＭＳ 明朝" w:cs="ＭＳ 明朝" w:hint="eastAsia"/>
          <w:kern w:val="0"/>
          <w:szCs w:val="21"/>
        </w:rPr>
        <w:t>を発生させる</w:t>
      </w:r>
      <w:r w:rsidRPr="00A37B7B">
        <w:rPr>
          <w:rFonts w:ascii="ＭＳ 明朝" w:hAnsi="ＭＳ 明朝" w:cs="ＭＳ 明朝" w:hint="eastAsia"/>
          <w:kern w:val="0"/>
          <w:szCs w:val="21"/>
        </w:rPr>
        <w:t>者　氏名</w:t>
      </w:r>
      <w:r w:rsidR="00D75696" w:rsidRPr="00A37B7B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67131D" w:rsidRPr="00A37B7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75696" w:rsidRPr="00A37B7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8497D" w:rsidRPr="00A37B7B">
        <w:rPr>
          <w:rFonts w:ascii="ＭＳ 明朝" w:hAnsi="ＭＳ 明朝" w:cs="ＭＳ 明朝" w:hint="eastAsia"/>
          <w:kern w:val="0"/>
          <w:szCs w:val="21"/>
        </w:rPr>
        <w:t>㊞</w:t>
      </w:r>
      <w:r w:rsidR="0067131D" w:rsidRPr="00A37B7B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0725EC" w:rsidRPr="00A37B7B" w:rsidRDefault="0025761A" w:rsidP="000725EC">
      <w:pPr>
        <w:wordWrap w:val="0"/>
        <w:autoSpaceDE w:val="0"/>
        <w:autoSpaceDN w:val="0"/>
        <w:ind w:firstLineChars="2300" w:firstLine="5215"/>
        <w:jc w:val="right"/>
        <w:rPr>
          <w:rFonts w:ascii="ＭＳ 明朝"/>
          <w:noProof/>
          <w:szCs w:val="20"/>
        </w:rPr>
      </w:pPr>
      <w:r w:rsidRPr="00A37B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31115</wp:posOffset>
                </wp:positionV>
                <wp:extent cx="2381250" cy="428625"/>
                <wp:effectExtent l="9525" t="9525" r="9525" b="952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04B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6.6pt;margin-top:2.45pt;width:187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" strokeweight=".5pt"/>
            </w:pict>
          </mc:Fallback>
        </mc:AlternateContent>
      </w:r>
      <w:r w:rsidR="000725EC" w:rsidRPr="00A37B7B">
        <w:rPr>
          <w:rFonts w:ascii="ＭＳ 明朝" w:hint="eastAsia"/>
          <w:noProof/>
          <w:szCs w:val="20"/>
        </w:rPr>
        <w:t xml:space="preserve">法人にあっては、主たる事務所の　</w:t>
      </w:r>
    </w:p>
    <w:p w:rsidR="000725EC" w:rsidRPr="00A37B7B" w:rsidRDefault="000725EC" w:rsidP="000725EC">
      <w:pPr>
        <w:wordWrap w:val="0"/>
        <w:autoSpaceDE w:val="0"/>
        <w:autoSpaceDN w:val="0"/>
        <w:ind w:firstLineChars="2300" w:firstLine="5215"/>
        <w:jc w:val="right"/>
        <w:rPr>
          <w:rFonts w:ascii="ＭＳ 明朝"/>
          <w:noProof/>
          <w:szCs w:val="20"/>
        </w:rPr>
      </w:pPr>
      <w:r w:rsidRPr="00A37B7B">
        <w:rPr>
          <w:rFonts w:ascii="ＭＳ 明朝" w:hint="eastAsia"/>
          <w:noProof/>
          <w:szCs w:val="20"/>
        </w:rPr>
        <w:t xml:space="preserve">所在地、名称及び代表者の氏名　　</w:t>
      </w:r>
    </w:p>
    <w:p w:rsidR="00A04C90" w:rsidRPr="00A37B7B" w:rsidRDefault="00A04C90" w:rsidP="00664A89">
      <w:pPr>
        <w:spacing w:line="322" w:lineRule="atLeast"/>
        <w:ind w:leftChars="-1" w:hangingChars="1" w:hanging="2"/>
        <w:jc w:val="left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/>
          <w:kern w:val="0"/>
          <w:szCs w:val="21"/>
        </w:rPr>
        <w:t xml:space="preserve">                </w:t>
      </w:r>
      <w:r w:rsidRPr="00A37B7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86C42" w:rsidRPr="00A37B7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37B7B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686C42" w:rsidRPr="00A37B7B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37B7B">
        <w:rPr>
          <w:rFonts w:ascii="ＭＳ 明朝" w:hAnsi="ＭＳ 明朝" w:cs="ＭＳ 明朝" w:hint="eastAsia"/>
          <w:kern w:val="0"/>
          <w:szCs w:val="21"/>
        </w:rPr>
        <w:t xml:space="preserve">　　　　　　　　　電話番号</w:t>
      </w:r>
    </w:p>
    <w:p w:rsidR="00A04C90" w:rsidRPr="00A37B7B" w:rsidRDefault="00A04C90" w:rsidP="00A04C90">
      <w:pPr>
        <w:spacing w:line="322" w:lineRule="atLeast"/>
        <w:ind w:leftChars="-1" w:hangingChars="1" w:hanging="2"/>
        <w:rPr>
          <w:rFonts w:ascii="ＭＳ 明朝" w:cs="ＭＳ 明朝"/>
          <w:kern w:val="0"/>
          <w:szCs w:val="21"/>
        </w:rPr>
      </w:pPr>
    </w:p>
    <w:p w:rsidR="00A04C90" w:rsidRPr="00A37B7B" w:rsidRDefault="007222F4" w:rsidP="0068675B">
      <w:pPr>
        <w:spacing w:line="322" w:lineRule="atLeast"/>
        <w:ind w:leftChars="-1" w:left="-2" w:firstLineChars="100" w:firstLine="227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 w:hint="eastAsia"/>
          <w:kern w:val="0"/>
          <w:szCs w:val="21"/>
        </w:rPr>
        <w:t>下妻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市土砂等による土地の埋立て</w:t>
      </w:r>
      <w:r w:rsidR="00C31B95" w:rsidRPr="00A37B7B">
        <w:rPr>
          <w:rFonts w:ascii="ＭＳ 明朝" w:hAnsi="ＭＳ 明朝" w:cs="ＭＳ 明朝" w:hint="eastAsia"/>
          <w:kern w:val="0"/>
          <w:szCs w:val="21"/>
        </w:rPr>
        <w:t>等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の規制に関する条例第</w:t>
      </w:r>
      <w:r w:rsidR="0068675B" w:rsidRPr="00A37B7B">
        <w:rPr>
          <w:rFonts w:ascii="ＭＳ 明朝" w:hAnsi="ＭＳ 明朝" w:cs="ＭＳ 明朝" w:hint="eastAsia"/>
          <w:kern w:val="0"/>
          <w:szCs w:val="21"/>
        </w:rPr>
        <w:t>７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条第</w:t>
      </w:r>
      <w:r w:rsidR="0068675B" w:rsidRPr="00A37B7B">
        <w:rPr>
          <w:rFonts w:ascii="ＭＳ 明朝" w:hAnsi="ＭＳ 明朝" w:cs="ＭＳ 明朝" w:hint="eastAsia"/>
          <w:kern w:val="0"/>
          <w:szCs w:val="21"/>
        </w:rPr>
        <w:t>１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項の規定による</w:t>
      </w:r>
      <w:r w:rsidR="001B7A2D" w:rsidRPr="00A37B7B">
        <w:rPr>
          <w:rFonts w:ascii="ＭＳ 明朝" w:hAnsi="ＭＳ 明朝" w:cs="ＭＳ 明朝" w:hint="eastAsia"/>
          <w:kern w:val="0"/>
          <w:szCs w:val="21"/>
        </w:rPr>
        <w:t>許可を受けようとする</w:t>
      </w:r>
      <w:r w:rsidR="00C46F82" w:rsidRPr="00A37B7B">
        <w:rPr>
          <w:rFonts w:ascii="ＭＳ 明朝" w:hAnsi="ＭＳ 明朝" w:cs="ＭＳ 明朝" w:hint="eastAsia"/>
          <w:kern w:val="0"/>
          <w:szCs w:val="21"/>
        </w:rPr>
        <w:t>事業</w:t>
      </w:r>
      <w:r w:rsidR="001B7A2D" w:rsidRPr="00A37B7B">
        <w:rPr>
          <w:rFonts w:ascii="ＭＳ 明朝" w:hAnsi="ＭＳ 明朝" w:cs="ＭＳ 明朝" w:hint="eastAsia"/>
          <w:kern w:val="0"/>
          <w:szCs w:val="21"/>
        </w:rPr>
        <w:t>に用いる土砂等は、</w:t>
      </w:r>
      <w:r w:rsidR="007356AA" w:rsidRPr="00A37B7B">
        <w:rPr>
          <w:rFonts w:ascii="ＭＳ 明朝" w:hAnsi="ＭＳ 明朝" w:cs="ＭＳ 明朝" w:hint="eastAsia"/>
          <w:kern w:val="0"/>
          <w:szCs w:val="21"/>
        </w:rPr>
        <w:t>次の工事施工</w:t>
      </w:r>
      <w:r w:rsidR="00C46F82" w:rsidRPr="00A37B7B">
        <w:rPr>
          <w:rFonts w:ascii="ＭＳ 明朝" w:hAnsi="ＭＳ 明朝" w:cs="ＭＳ 明朝" w:hint="eastAsia"/>
          <w:kern w:val="0"/>
          <w:szCs w:val="21"/>
        </w:rPr>
        <w:t>場所から発生するものであること並びに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廃棄物の処理及び清掃に関する法律第</w:t>
      </w:r>
      <w:r w:rsidR="0068675B" w:rsidRPr="00A37B7B">
        <w:rPr>
          <w:rFonts w:ascii="ＭＳ 明朝" w:hAnsi="ＭＳ 明朝" w:cs="ＭＳ 明朝" w:hint="eastAsia"/>
          <w:kern w:val="0"/>
          <w:szCs w:val="21"/>
        </w:rPr>
        <w:t>２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条第</w:t>
      </w:r>
      <w:r w:rsidR="0068675B" w:rsidRPr="00A37B7B">
        <w:rPr>
          <w:rFonts w:ascii="ＭＳ 明朝" w:hAnsi="ＭＳ 明朝" w:cs="ＭＳ 明朝" w:hint="eastAsia"/>
          <w:kern w:val="0"/>
          <w:szCs w:val="21"/>
        </w:rPr>
        <w:t>１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項に規定する廃棄物ではないことを証明します。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6921"/>
      </w:tblGrid>
      <w:tr w:rsidR="00A04C90" w:rsidRPr="00A37B7B" w:rsidTr="00AC2958">
        <w:trPr>
          <w:trHeight w:val="682"/>
          <w:jc w:val="center"/>
        </w:trPr>
        <w:tc>
          <w:tcPr>
            <w:tcW w:w="2154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工事名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04C90" w:rsidRPr="00A37B7B" w:rsidTr="00AC2958">
        <w:trPr>
          <w:trHeight w:val="681"/>
          <w:jc w:val="center"/>
        </w:trPr>
        <w:tc>
          <w:tcPr>
            <w:tcW w:w="2154" w:type="dxa"/>
            <w:vAlign w:val="center"/>
          </w:tcPr>
          <w:p w:rsidR="00A04C90" w:rsidRPr="00A37B7B" w:rsidRDefault="00B006B5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工事施工</w:t>
            </w:r>
            <w:r w:rsidR="00A04C90" w:rsidRPr="00A37B7B">
              <w:rPr>
                <w:rFonts w:ascii="ＭＳ 明朝" w:hAnsi="ＭＳ 明朝" w:cs="ＭＳ 明朝" w:hint="eastAsia"/>
                <w:kern w:val="0"/>
                <w:szCs w:val="21"/>
              </w:rPr>
              <w:t>場所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04C90" w:rsidRPr="00A37B7B" w:rsidTr="00AC2958">
        <w:trPr>
          <w:trHeight w:val="707"/>
          <w:jc w:val="center"/>
        </w:trPr>
        <w:tc>
          <w:tcPr>
            <w:tcW w:w="2154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工事発注者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04C90" w:rsidRPr="00A37B7B" w:rsidTr="00AC2958">
        <w:trPr>
          <w:trHeight w:val="691"/>
          <w:jc w:val="center"/>
        </w:trPr>
        <w:tc>
          <w:tcPr>
            <w:tcW w:w="2154" w:type="dxa"/>
            <w:vAlign w:val="center"/>
          </w:tcPr>
          <w:p w:rsidR="00A04C90" w:rsidRPr="00A37B7B" w:rsidRDefault="00B006B5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工事施工</w:t>
            </w:r>
            <w:r w:rsidR="00A04C90" w:rsidRPr="00A37B7B">
              <w:rPr>
                <w:rFonts w:ascii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394265">
            <w:pPr>
              <w:spacing w:line="322" w:lineRule="atLeast"/>
              <w:ind w:firstLineChars="400" w:firstLine="907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年　　月　　日　～　　　　年　　月　　日</w:t>
            </w:r>
          </w:p>
        </w:tc>
      </w:tr>
      <w:tr w:rsidR="00A04C90" w:rsidRPr="00A37B7B" w:rsidTr="00AC2958">
        <w:trPr>
          <w:trHeight w:val="703"/>
          <w:jc w:val="center"/>
        </w:trPr>
        <w:tc>
          <w:tcPr>
            <w:tcW w:w="2154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工事に係る土砂等の発生量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394265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664A89"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C9205D"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664A89"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C9205D"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㎥（うち処分契約量　　　　</w:t>
            </w:r>
            <w:r w:rsidR="00664A89"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㎥）</w:t>
            </w:r>
          </w:p>
        </w:tc>
      </w:tr>
      <w:tr w:rsidR="00A04C90" w:rsidRPr="00A37B7B" w:rsidTr="00AC2958">
        <w:trPr>
          <w:trHeight w:val="688"/>
          <w:jc w:val="center"/>
        </w:trPr>
        <w:tc>
          <w:tcPr>
            <w:tcW w:w="2154" w:type="dxa"/>
            <w:vAlign w:val="center"/>
          </w:tcPr>
          <w:p w:rsidR="00A04C90" w:rsidRPr="00A37B7B" w:rsidRDefault="00A04C90" w:rsidP="00664A89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今回の証明に係る土砂の発生量</w:t>
            </w:r>
          </w:p>
        </w:tc>
        <w:tc>
          <w:tcPr>
            <w:tcW w:w="6970" w:type="dxa"/>
            <w:vAlign w:val="center"/>
          </w:tcPr>
          <w:p w:rsidR="00A04C90" w:rsidRPr="00A37B7B" w:rsidRDefault="00664A89" w:rsidP="00394265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="00A04C90" w:rsidRPr="00A37B7B">
              <w:rPr>
                <w:rFonts w:ascii="ＭＳ 明朝" w:hAnsi="ＭＳ 明朝" w:cs="ＭＳ 明朝" w:hint="eastAsia"/>
                <w:kern w:val="0"/>
                <w:szCs w:val="21"/>
              </w:rPr>
              <w:t>㎥</w:t>
            </w:r>
          </w:p>
        </w:tc>
      </w:tr>
      <w:tr w:rsidR="00A04C90" w:rsidRPr="00A37B7B" w:rsidTr="00AC2958">
        <w:trPr>
          <w:trHeight w:val="700"/>
          <w:jc w:val="center"/>
        </w:trPr>
        <w:tc>
          <w:tcPr>
            <w:tcW w:w="2154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発生土砂等の区分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04C90" w:rsidRPr="00A37B7B" w:rsidTr="00AC2958">
        <w:trPr>
          <w:trHeight w:val="696"/>
          <w:jc w:val="center"/>
        </w:trPr>
        <w:tc>
          <w:tcPr>
            <w:tcW w:w="2154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発生土砂等の運搬契約者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  <w:p w:rsidR="00A04C90" w:rsidRPr="00A37B7B" w:rsidRDefault="008B5DE8" w:rsidP="00AC2958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（法人にあっては、主たる事務所の所在地</w:t>
            </w:r>
            <w:r w:rsidR="008C7FA2" w:rsidRPr="00A37B7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A04C90" w:rsidRPr="00A37B7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名称及び代表者の氏名）</w:t>
            </w:r>
          </w:p>
        </w:tc>
      </w:tr>
      <w:tr w:rsidR="00A04C90" w:rsidRPr="00A37B7B" w:rsidTr="00AC2958">
        <w:trPr>
          <w:trHeight w:val="435"/>
          <w:jc w:val="center"/>
        </w:trPr>
        <w:tc>
          <w:tcPr>
            <w:tcW w:w="2154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発生土砂等の最終処分事業者</w:t>
            </w:r>
          </w:p>
        </w:tc>
        <w:tc>
          <w:tcPr>
            <w:tcW w:w="6970" w:type="dxa"/>
            <w:vAlign w:val="center"/>
          </w:tcPr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  <w:p w:rsidR="00A04C90" w:rsidRPr="00A37B7B" w:rsidRDefault="00A04C90" w:rsidP="00A04C90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Cs w:val="21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  <w:p w:rsidR="00A04C90" w:rsidRPr="00A37B7B" w:rsidRDefault="001B7A2D" w:rsidP="00AC2958">
            <w:pPr>
              <w:spacing w:line="322" w:lineRule="atLeast"/>
              <w:ind w:leftChars="-1" w:hangingChars="1" w:hanging="2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A37B7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（法人にあっては、主たる事務所の所在地</w:t>
            </w:r>
            <w:r w:rsidR="008C7FA2" w:rsidRPr="00A37B7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A04C90" w:rsidRPr="00A37B7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名称及び代表者の氏名）</w:t>
            </w:r>
          </w:p>
        </w:tc>
      </w:tr>
    </w:tbl>
    <w:p w:rsidR="00A04C90" w:rsidRPr="00A37B7B" w:rsidRDefault="001B7A2D" w:rsidP="00394265">
      <w:pPr>
        <w:spacing w:line="322" w:lineRule="atLeast"/>
        <w:ind w:leftChars="-1" w:left="454" w:hangingChars="201" w:hanging="456"/>
        <w:rPr>
          <w:rFonts w:ascii="ＭＳ 明朝" w:cs="ＭＳ 明朝"/>
          <w:kern w:val="0"/>
          <w:szCs w:val="21"/>
        </w:rPr>
      </w:pPr>
      <w:r w:rsidRPr="00A37B7B">
        <w:rPr>
          <w:rFonts w:ascii="ＭＳ 明朝" w:hAnsi="ＭＳ 明朝" w:cs="ＭＳ 明朝" w:hint="eastAsia"/>
          <w:kern w:val="0"/>
          <w:szCs w:val="21"/>
        </w:rPr>
        <w:t>備考　発生土砂</w:t>
      </w:r>
      <w:r w:rsidR="0068675B" w:rsidRPr="00A37B7B">
        <w:rPr>
          <w:rFonts w:ascii="ＭＳ 明朝" w:hAnsi="ＭＳ 明朝" w:cs="ＭＳ 明朝" w:hint="eastAsia"/>
          <w:kern w:val="0"/>
          <w:szCs w:val="21"/>
        </w:rPr>
        <w:t>等</w:t>
      </w:r>
      <w:r w:rsidRPr="00A37B7B">
        <w:rPr>
          <w:rFonts w:ascii="ＭＳ 明朝" w:hAnsi="ＭＳ 明朝" w:cs="ＭＳ 明朝" w:hint="eastAsia"/>
          <w:kern w:val="0"/>
          <w:szCs w:val="21"/>
        </w:rPr>
        <w:t>の区分の欄には、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建設業に属する事業を行う者の再生資源の利用に関する判断</w:t>
      </w:r>
      <w:r w:rsidR="00686917" w:rsidRPr="00A37B7B">
        <w:rPr>
          <w:rFonts w:ascii="ＭＳ 明朝" w:hAnsi="ＭＳ 明朝" w:cs="ＭＳ 明朝" w:hint="eastAsia"/>
          <w:kern w:val="0"/>
          <w:szCs w:val="21"/>
        </w:rPr>
        <w:t>の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基準となるべき事項を定める省令別表第</w:t>
      </w:r>
      <w:r w:rsidR="00394265" w:rsidRPr="00A37B7B">
        <w:rPr>
          <w:rFonts w:ascii="ＭＳ 明朝" w:hAnsi="ＭＳ 明朝" w:cs="ＭＳ 明朝" w:hint="eastAsia"/>
          <w:kern w:val="0"/>
          <w:szCs w:val="21"/>
        </w:rPr>
        <w:t>１</w:t>
      </w:r>
      <w:r w:rsidR="004D51F0" w:rsidRPr="00A37B7B">
        <w:rPr>
          <w:rFonts w:ascii="ＭＳ 明朝" w:hAnsi="ＭＳ 明朝" w:cs="ＭＳ 明朝" w:hint="eastAsia"/>
          <w:kern w:val="0"/>
          <w:szCs w:val="21"/>
        </w:rPr>
        <w:t>の</w:t>
      </w:r>
      <w:r w:rsidR="00A04C90" w:rsidRPr="00A37B7B">
        <w:rPr>
          <w:rFonts w:ascii="ＭＳ 明朝" w:hAnsi="ＭＳ 明朝" w:cs="ＭＳ 明朝" w:hint="eastAsia"/>
          <w:kern w:val="0"/>
          <w:szCs w:val="21"/>
        </w:rPr>
        <w:t>区分を記載すること。</w:t>
      </w:r>
    </w:p>
    <w:sectPr w:rsidR="00A04C90" w:rsidRPr="00A37B7B" w:rsidSect="00D07251">
      <w:pgSz w:w="11906" w:h="16838" w:code="9"/>
      <w:pgMar w:top="1418" w:right="1418" w:bottom="1418" w:left="1418" w:header="851" w:footer="992" w:gutter="0"/>
      <w:pgNumType w:start="13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20" w:rsidRDefault="007C2520" w:rsidP="00EB264A">
      <w:r>
        <w:separator/>
      </w:r>
    </w:p>
  </w:endnote>
  <w:endnote w:type="continuationSeparator" w:id="0">
    <w:p w:rsidR="007C2520" w:rsidRDefault="007C2520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20" w:rsidRDefault="007C2520" w:rsidP="00EB264A">
      <w:r>
        <w:separator/>
      </w:r>
    </w:p>
  </w:footnote>
  <w:footnote w:type="continuationSeparator" w:id="0">
    <w:p w:rsidR="007C2520" w:rsidRDefault="007C2520" w:rsidP="00EB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503B"/>
    <w:multiLevelType w:val="hybridMultilevel"/>
    <w:tmpl w:val="0E2ACD08"/>
    <w:lvl w:ilvl="0" w:tplc="E90C1F5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5E4C60"/>
    <w:multiLevelType w:val="hybridMultilevel"/>
    <w:tmpl w:val="E66E9A4E"/>
    <w:lvl w:ilvl="0" w:tplc="B3347EC6">
      <w:start w:val="1"/>
      <w:numFmt w:val="decimalFullWidth"/>
      <w:lvlText w:val="（%1）"/>
      <w:lvlJc w:val="left"/>
      <w:pPr>
        <w:tabs>
          <w:tab w:val="num" w:pos="1082"/>
        </w:tabs>
        <w:ind w:left="108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2"/>
        </w:tabs>
        <w:ind w:left="11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2"/>
        </w:tabs>
        <w:ind w:left="15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2"/>
        </w:tabs>
        <w:ind w:left="23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2"/>
        </w:tabs>
        <w:ind w:left="27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2"/>
        </w:tabs>
        <w:ind w:left="32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2"/>
        </w:tabs>
        <w:ind w:left="36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2"/>
        </w:tabs>
        <w:ind w:left="4052" w:hanging="420"/>
      </w:pPr>
      <w:rPr>
        <w:rFonts w:cs="Times New Roman"/>
      </w:rPr>
    </w:lvl>
  </w:abstractNum>
  <w:abstractNum w:abstractNumId="2" w15:restartNumberingAfterBreak="0">
    <w:nsid w:val="63602D51"/>
    <w:multiLevelType w:val="hybridMultilevel"/>
    <w:tmpl w:val="A1A810B6"/>
    <w:lvl w:ilvl="0" w:tplc="B636D13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7C"/>
    <w:rsid w:val="00000F96"/>
    <w:rsid w:val="00002CFF"/>
    <w:rsid w:val="00004A3C"/>
    <w:rsid w:val="0000670B"/>
    <w:rsid w:val="00007DBA"/>
    <w:rsid w:val="00010F16"/>
    <w:rsid w:val="00011B31"/>
    <w:rsid w:val="00012FD7"/>
    <w:rsid w:val="000134FD"/>
    <w:rsid w:val="00015443"/>
    <w:rsid w:val="00015C57"/>
    <w:rsid w:val="000167F0"/>
    <w:rsid w:val="00016EE8"/>
    <w:rsid w:val="000172B4"/>
    <w:rsid w:val="00017823"/>
    <w:rsid w:val="00021C53"/>
    <w:rsid w:val="0002255E"/>
    <w:rsid w:val="00026DD2"/>
    <w:rsid w:val="00027A29"/>
    <w:rsid w:val="00027C62"/>
    <w:rsid w:val="00027C88"/>
    <w:rsid w:val="00027F03"/>
    <w:rsid w:val="00031B66"/>
    <w:rsid w:val="00032366"/>
    <w:rsid w:val="0003314E"/>
    <w:rsid w:val="00040A94"/>
    <w:rsid w:val="00041AD1"/>
    <w:rsid w:val="0004231A"/>
    <w:rsid w:val="0004357B"/>
    <w:rsid w:val="00046BC2"/>
    <w:rsid w:val="00047533"/>
    <w:rsid w:val="0005047F"/>
    <w:rsid w:val="000517C0"/>
    <w:rsid w:val="0006329A"/>
    <w:rsid w:val="00063544"/>
    <w:rsid w:val="0006468E"/>
    <w:rsid w:val="00064C0E"/>
    <w:rsid w:val="0006678D"/>
    <w:rsid w:val="000725EC"/>
    <w:rsid w:val="00073C35"/>
    <w:rsid w:val="000749B0"/>
    <w:rsid w:val="00074BC6"/>
    <w:rsid w:val="00076766"/>
    <w:rsid w:val="0008077A"/>
    <w:rsid w:val="000817B1"/>
    <w:rsid w:val="00081C82"/>
    <w:rsid w:val="00081D22"/>
    <w:rsid w:val="00082359"/>
    <w:rsid w:val="000830C5"/>
    <w:rsid w:val="00083B0B"/>
    <w:rsid w:val="00083C6D"/>
    <w:rsid w:val="00084626"/>
    <w:rsid w:val="00090BA9"/>
    <w:rsid w:val="00095364"/>
    <w:rsid w:val="00095488"/>
    <w:rsid w:val="000A15F7"/>
    <w:rsid w:val="000A31BC"/>
    <w:rsid w:val="000A4721"/>
    <w:rsid w:val="000A4858"/>
    <w:rsid w:val="000A4BDF"/>
    <w:rsid w:val="000A6909"/>
    <w:rsid w:val="000B48F2"/>
    <w:rsid w:val="000B57C7"/>
    <w:rsid w:val="000B7546"/>
    <w:rsid w:val="000C09ED"/>
    <w:rsid w:val="000C3F01"/>
    <w:rsid w:val="000C4C7F"/>
    <w:rsid w:val="000C71FF"/>
    <w:rsid w:val="000D0ECC"/>
    <w:rsid w:val="000D3262"/>
    <w:rsid w:val="000E14AF"/>
    <w:rsid w:val="000E3C9B"/>
    <w:rsid w:val="000E42C1"/>
    <w:rsid w:val="000F1538"/>
    <w:rsid w:val="000F4266"/>
    <w:rsid w:val="000F5762"/>
    <w:rsid w:val="000F7BB5"/>
    <w:rsid w:val="001031EB"/>
    <w:rsid w:val="00103341"/>
    <w:rsid w:val="0010353B"/>
    <w:rsid w:val="00103C0E"/>
    <w:rsid w:val="00104AB0"/>
    <w:rsid w:val="00110B3B"/>
    <w:rsid w:val="00111836"/>
    <w:rsid w:val="00113704"/>
    <w:rsid w:val="00113D5A"/>
    <w:rsid w:val="00113D8A"/>
    <w:rsid w:val="00114AE8"/>
    <w:rsid w:val="00115E54"/>
    <w:rsid w:val="00116EE7"/>
    <w:rsid w:val="00120CAB"/>
    <w:rsid w:val="00124329"/>
    <w:rsid w:val="0012448D"/>
    <w:rsid w:val="00127072"/>
    <w:rsid w:val="0012722F"/>
    <w:rsid w:val="00130AAA"/>
    <w:rsid w:val="0013449E"/>
    <w:rsid w:val="001347DF"/>
    <w:rsid w:val="0013542C"/>
    <w:rsid w:val="0013587C"/>
    <w:rsid w:val="00136045"/>
    <w:rsid w:val="00136138"/>
    <w:rsid w:val="0014029A"/>
    <w:rsid w:val="00142755"/>
    <w:rsid w:val="001435C1"/>
    <w:rsid w:val="001448F0"/>
    <w:rsid w:val="001475C1"/>
    <w:rsid w:val="0014771D"/>
    <w:rsid w:val="00147D17"/>
    <w:rsid w:val="00155293"/>
    <w:rsid w:val="00157153"/>
    <w:rsid w:val="00157387"/>
    <w:rsid w:val="001575E2"/>
    <w:rsid w:val="00157C81"/>
    <w:rsid w:val="00157D28"/>
    <w:rsid w:val="00161BC3"/>
    <w:rsid w:val="00162DE0"/>
    <w:rsid w:val="001632EB"/>
    <w:rsid w:val="0016366F"/>
    <w:rsid w:val="00166A72"/>
    <w:rsid w:val="0017042C"/>
    <w:rsid w:val="001706B9"/>
    <w:rsid w:val="00170AA0"/>
    <w:rsid w:val="00170E4D"/>
    <w:rsid w:val="00171AD5"/>
    <w:rsid w:val="001727D9"/>
    <w:rsid w:val="001773C4"/>
    <w:rsid w:val="00181C60"/>
    <w:rsid w:val="0018379E"/>
    <w:rsid w:val="00185706"/>
    <w:rsid w:val="0018605D"/>
    <w:rsid w:val="00186066"/>
    <w:rsid w:val="0019012E"/>
    <w:rsid w:val="0019183D"/>
    <w:rsid w:val="001923A1"/>
    <w:rsid w:val="0019272D"/>
    <w:rsid w:val="001931D3"/>
    <w:rsid w:val="00197406"/>
    <w:rsid w:val="001A01C1"/>
    <w:rsid w:val="001A20DF"/>
    <w:rsid w:val="001A4208"/>
    <w:rsid w:val="001A5784"/>
    <w:rsid w:val="001A5B88"/>
    <w:rsid w:val="001A6791"/>
    <w:rsid w:val="001A683A"/>
    <w:rsid w:val="001A7B6D"/>
    <w:rsid w:val="001B0C21"/>
    <w:rsid w:val="001B192B"/>
    <w:rsid w:val="001B21DE"/>
    <w:rsid w:val="001B2475"/>
    <w:rsid w:val="001B387D"/>
    <w:rsid w:val="001B67C4"/>
    <w:rsid w:val="001B7A2D"/>
    <w:rsid w:val="001C0D7C"/>
    <w:rsid w:val="001C17DF"/>
    <w:rsid w:val="001C2BA0"/>
    <w:rsid w:val="001C308B"/>
    <w:rsid w:val="001C31F0"/>
    <w:rsid w:val="001C4005"/>
    <w:rsid w:val="001C50CC"/>
    <w:rsid w:val="001C5436"/>
    <w:rsid w:val="001C5CAE"/>
    <w:rsid w:val="001C63F6"/>
    <w:rsid w:val="001C6566"/>
    <w:rsid w:val="001C6EF8"/>
    <w:rsid w:val="001D116B"/>
    <w:rsid w:val="001D2354"/>
    <w:rsid w:val="001D4EB6"/>
    <w:rsid w:val="001D572D"/>
    <w:rsid w:val="001D7D24"/>
    <w:rsid w:val="001E1B02"/>
    <w:rsid w:val="001E3814"/>
    <w:rsid w:val="001E3F85"/>
    <w:rsid w:val="001E44BA"/>
    <w:rsid w:val="001E6A37"/>
    <w:rsid w:val="001E7926"/>
    <w:rsid w:val="001F0270"/>
    <w:rsid w:val="001F047B"/>
    <w:rsid w:val="001F1217"/>
    <w:rsid w:val="001F13E7"/>
    <w:rsid w:val="001F2339"/>
    <w:rsid w:val="001F3138"/>
    <w:rsid w:val="001F3537"/>
    <w:rsid w:val="001F389F"/>
    <w:rsid w:val="001F4530"/>
    <w:rsid w:val="001F500C"/>
    <w:rsid w:val="00200D19"/>
    <w:rsid w:val="00201CE7"/>
    <w:rsid w:val="0020376A"/>
    <w:rsid w:val="00204B49"/>
    <w:rsid w:val="00205748"/>
    <w:rsid w:val="0021093E"/>
    <w:rsid w:val="00212B71"/>
    <w:rsid w:val="00212E90"/>
    <w:rsid w:val="002136A4"/>
    <w:rsid w:val="00223A04"/>
    <w:rsid w:val="00230C78"/>
    <w:rsid w:val="002317F6"/>
    <w:rsid w:val="00231FC8"/>
    <w:rsid w:val="002327C9"/>
    <w:rsid w:val="002335A7"/>
    <w:rsid w:val="00234205"/>
    <w:rsid w:val="00234964"/>
    <w:rsid w:val="00235874"/>
    <w:rsid w:val="002420EE"/>
    <w:rsid w:val="00244F8D"/>
    <w:rsid w:val="00245508"/>
    <w:rsid w:val="002462A5"/>
    <w:rsid w:val="00247D08"/>
    <w:rsid w:val="00252CBD"/>
    <w:rsid w:val="00253A67"/>
    <w:rsid w:val="00254B15"/>
    <w:rsid w:val="002554A4"/>
    <w:rsid w:val="00255B14"/>
    <w:rsid w:val="002570F1"/>
    <w:rsid w:val="0025761A"/>
    <w:rsid w:val="00257D94"/>
    <w:rsid w:val="002600C8"/>
    <w:rsid w:val="002609F7"/>
    <w:rsid w:val="00263785"/>
    <w:rsid w:val="00265801"/>
    <w:rsid w:val="00265A60"/>
    <w:rsid w:val="00272D70"/>
    <w:rsid w:val="0027467D"/>
    <w:rsid w:val="00274E91"/>
    <w:rsid w:val="00274FCD"/>
    <w:rsid w:val="00275DB2"/>
    <w:rsid w:val="002808B2"/>
    <w:rsid w:val="002866AF"/>
    <w:rsid w:val="00287D1C"/>
    <w:rsid w:val="00287E7E"/>
    <w:rsid w:val="00291EFF"/>
    <w:rsid w:val="00294152"/>
    <w:rsid w:val="00294A2C"/>
    <w:rsid w:val="00294BBA"/>
    <w:rsid w:val="0029755C"/>
    <w:rsid w:val="002A41B4"/>
    <w:rsid w:val="002B3A48"/>
    <w:rsid w:val="002B670E"/>
    <w:rsid w:val="002B77C6"/>
    <w:rsid w:val="002C3117"/>
    <w:rsid w:val="002C6BAD"/>
    <w:rsid w:val="002D054C"/>
    <w:rsid w:val="002D0996"/>
    <w:rsid w:val="002D1411"/>
    <w:rsid w:val="002D2095"/>
    <w:rsid w:val="002D20C9"/>
    <w:rsid w:val="002D27E0"/>
    <w:rsid w:val="002D4063"/>
    <w:rsid w:val="002D70E1"/>
    <w:rsid w:val="002E0E57"/>
    <w:rsid w:val="002E28BC"/>
    <w:rsid w:val="002E3299"/>
    <w:rsid w:val="002E4BCE"/>
    <w:rsid w:val="002E4D4A"/>
    <w:rsid w:val="002E7488"/>
    <w:rsid w:val="002F1A60"/>
    <w:rsid w:val="002F5C92"/>
    <w:rsid w:val="002F5FB5"/>
    <w:rsid w:val="003012A9"/>
    <w:rsid w:val="00307E7B"/>
    <w:rsid w:val="00310694"/>
    <w:rsid w:val="00311B00"/>
    <w:rsid w:val="00311D28"/>
    <w:rsid w:val="003143FD"/>
    <w:rsid w:val="00314D4E"/>
    <w:rsid w:val="003208D3"/>
    <w:rsid w:val="00320FFF"/>
    <w:rsid w:val="003213CE"/>
    <w:rsid w:val="00321660"/>
    <w:rsid w:val="003241D5"/>
    <w:rsid w:val="00324D30"/>
    <w:rsid w:val="003255D5"/>
    <w:rsid w:val="003257B2"/>
    <w:rsid w:val="00326D9D"/>
    <w:rsid w:val="00335170"/>
    <w:rsid w:val="00335474"/>
    <w:rsid w:val="00337DD7"/>
    <w:rsid w:val="0034336E"/>
    <w:rsid w:val="003442E8"/>
    <w:rsid w:val="00345ADF"/>
    <w:rsid w:val="00346B0A"/>
    <w:rsid w:val="00346B9F"/>
    <w:rsid w:val="00346E77"/>
    <w:rsid w:val="00350C6F"/>
    <w:rsid w:val="00352499"/>
    <w:rsid w:val="00353AE8"/>
    <w:rsid w:val="00354CE4"/>
    <w:rsid w:val="003553A6"/>
    <w:rsid w:val="00356B73"/>
    <w:rsid w:val="00357BF6"/>
    <w:rsid w:val="0036063E"/>
    <w:rsid w:val="0036153F"/>
    <w:rsid w:val="00364876"/>
    <w:rsid w:val="00364BD7"/>
    <w:rsid w:val="00367384"/>
    <w:rsid w:val="0037280B"/>
    <w:rsid w:val="00373EC5"/>
    <w:rsid w:val="0037461D"/>
    <w:rsid w:val="0037470D"/>
    <w:rsid w:val="0037523F"/>
    <w:rsid w:val="0037556B"/>
    <w:rsid w:val="00382154"/>
    <w:rsid w:val="003845D5"/>
    <w:rsid w:val="00386F82"/>
    <w:rsid w:val="003901EB"/>
    <w:rsid w:val="00390A50"/>
    <w:rsid w:val="0039159F"/>
    <w:rsid w:val="003918AA"/>
    <w:rsid w:val="00394265"/>
    <w:rsid w:val="00395345"/>
    <w:rsid w:val="003971CB"/>
    <w:rsid w:val="00397250"/>
    <w:rsid w:val="003A1E4C"/>
    <w:rsid w:val="003A1E86"/>
    <w:rsid w:val="003A25A0"/>
    <w:rsid w:val="003A319E"/>
    <w:rsid w:val="003A60B7"/>
    <w:rsid w:val="003A6DEF"/>
    <w:rsid w:val="003A7EF6"/>
    <w:rsid w:val="003B0E92"/>
    <w:rsid w:val="003B11C5"/>
    <w:rsid w:val="003B125C"/>
    <w:rsid w:val="003B6338"/>
    <w:rsid w:val="003B7A12"/>
    <w:rsid w:val="003C0079"/>
    <w:rsid w:val="003C0D1C"/>
    <w:rsid w:val="003C1A4F"/>
    <w:rsid w:val="003C450E"/>
    <w:rsid w:val="003C5005"/>
    <w:rsid w:val="003C51E4"/>
    <w:rsid w:val="003C5346"/>
    <w:rsid w:val="003C5407"/>
    <w:rsid w:val="003C6C09"/>
    <w:rsid w:val="003D054B"/>
    <w:rsid w:val="003D4BA7"/>
    <w:rsid w:val="003D5F3A"/>
    <w:rsid w:val="003D6C7E"/>
    <w:rsid w:val="003D71D8"/>
    <w:rsid w:val="003E050E"/>
    <w:rsid w:val="003E0CBF"/>
    <w:rsid w:val="003E436B"/>
    <w:rsid w:val="003E5551"/>
    <w:rsid w:val="003F22B6"/>
    <w:rsid w:val="003F31EE"/>
    <w:rsid w:val="003F4C0A"/>
    <w:rsid w:val="003F7CAB"/>
    <w:rsid w:val="0040109A"/>
    <w:rsid w:val="00401A96"/>
    <w:rsid w:val="00404297"/>
    <w:rsid w:val="00404F4F"/>
    <w:rsid w:val="00405945"/>
    <w:rsid w:val="00405C14"/>
    <w:rsid w:val="00406476"/>
    <w:rsid w:val="00406E98"/>
    <w:rsid w:val="0041179D"/>
    <w:rsid w:val="00412BE2"/>
    <w:rsid w:val="00413D96"/>
    <w:rsid w:val="0041470A"/>
    <w:rsid w:val="004158B9"/>
    <w:rsid w:val="0041712E"/>
    <w:rsid w:val="004171BE"/>
    <w:rsid w:val="00417229"/>
    <w:rsid w:val="00426550"/>
    <w:rsid w:val="0042749B"/>
    <w:rsid w:val="00430126"/>
    <w:rsid w:val="004301C6"/>
    <w:rsid w:val="00432EEE"/>
    <w:rsid w:val="0043336F"/>
    <w:rsid w:val="0043363A"/>
    <w:rsid w:val="00434074"/>
    <w:rsid w:val="00435318"/>
    <w:rsid w:val="00436FFE"/>
    <w:rsid w:val="004375B5"/>
    <w:rsid w:val="00437EE2"/>
    <w:rsid w:val="00441306"/>
    <w:rsid w:val="004418D0"/>
    <w:rsid w:val="00443289"/>
    <w:rsid w:val="00443E99"/>
    <w:rsid w:val="004448C5"/>
    <w:rsid w:val="004500C4"/>
    <w:rsid w:val="004512C5"/>
    <w:rsid w:val="00455801"/>
    <w:rsid w:val="00456211"/>
    <w:rsid w:val="00456966"/>
    <w:rsid w:val="00456F18"/>
    <w:rsid w:val="00457759"/>
    <w:rsid w:val="004604E4"/>
    <w:rsid w:val="004607CF"/>
    <w:rsid w:val="00465706"/>
    <w:rsid w:val="00470F7C"/>
    <w:rsid w:val="0047310C"/>
    <w:rsid w:val="00473850"/>
    <w:rsid w:val="0047423A"/>
    <w:rsid w:val="00474F7C"/>
    <w:rsid w:val="00476AF6"/>
    <w:rsid w:val="00477122"/>
    <w:rsid w:val="00477ED9"/>
    <w:rsid w:val="0048750B"/>
    <w:rsid w:val="0049025F"/>
    <w:rsid w:val="004904F6"/>
    <w:rsid w:val="00490521"/>
    <w:rsid w:val="004906CA"/>
    <w:rsid w:val="00491869"/>
    <w:rsid w:val="00492482"/>
    <w:rsid w:val="00494A9D"/>
    <w:rsid w:val="00496F0F"/>
    <w:rsid w:val="00497AFA"/>
    <w:rsid w:val="004A0860"/>
    <w:rsid w:val="004A2FC5"/>
    <w:rsid w:val="004A362B"/>
    <w:rsid w:val="004A4D67"/>
    <w:rsid w:val="004B102A"/>
    <w:rsid w:val="004B6ABA"/>
    <w:rsid w:val="004B7440"/>
    <w:rsid w:val="004B7E03"/>
    <w:rsid w:val="004C0170"/>
    <w:rsid w:val="004C1047"/>
    <w:rsid w:val="004C4B1E"/>
    <w:rsid w:val="004C592B"/>
    <w:rsid w:val="004C7C6C"/>
    <w:rsid w:val="004C7D32"/>
    <w:rsid w:val="004D077C"/>
    <w:rsid w:val="004D091F"/>
    <w:rsid w:val="004D17E2"/>
    <w:rsid w:val="004D1D5F"/>
    <w:rsid w:val="004D228E"/>
    <w:rsid w:val="004D2B9F"/>
    <w:rsid w:val="004D33DB"/>
    <w:rsid w:val="004D406A"/>
    <w:rsid w:val="004D51F0"/>
    <w:rsid w:val="004D5902"/>
    <w:rsid w:val="004D59E4"/>
    <w:rsid w:val="004D79FF"/>
    <w:rsid w:val="004E04B4"/>
    <w:rsid w:val="004E0BE5"/>
    <w:rsid w:val="004E26A3"/>
    <w:rsid w:val="004E3B39"/>
    <w:rsid w:val="004E554B"/>
    <w:rsid w:val="004F0A36"/>
    <w:rsid w:val="004F16C5"/>
    <w:rsid w:val="004F4A7C"/>
    <w:rsid w:val="004F5586"/>
    <w:rsid w:val="004F6E12"/>
    <w:rsid w:val="005000FE"/>
    <w:rsid w:val="00501D07"/>
    <w:rsid w:val="00502C94"/>
    <w:rsid w:val="005033DB"/>
    <w:rsid w:val="005040C7"/>
    <w:rsid w:val="00504D65"/>
    <w:rsid w:val="005055FA"/>
    <w:rsid w:val="00505BBA"/>
    <w:rsid w:val="0050767C"/>
    <w:rsid w:val="0051127D"/>
    <w:rsid w:val="00512563"/>
    <w:rsid w:val="00512648"/>
    <w:rsid w:val="00514ACE"/>
    <w:rsid w:val="00520DE8"/>
    <w:rsid w:val="00523B14"/>
    <w:rsid w:val="005240A9"/>
    <w:rsid w:val="0052584F"/>
    <w:rsid w:val="00530ED2"/>
    <w:rsid w:val="005325E2"/>
    <w:rsid w:val="005328FE"/>
    <w:rsid w:val="00533D18"/>
    <w:rsid w:val="00540A04"/>
    <w:rsid w:val="0054148B"/>
    <w:rsid w:val="00541563"/>
    <w:rsid w:val="00541F68"/>
    <w:rsid w:val="005426CF"/>
    <w:rsid w:val="00544619"/>
    <w:rsid w:val="005447FC"/>
    <w:rsid w:val="005476C0"/>
    <w:rsid w:val="00547812"/>
    <w:rsid w:val="00550C69"/>
    <w:rsid w:val="00550EE9"/>
    <w:rsid w:val="005516EF"/>
    <w:rsid w:val="005533BD"/>
    <w:rsid w:val="0055367C"/>
    <w:rsid w:val="005538AD"/>
    <w:rsid w:val="005546B6"/>
    <w:rsid w:val="0056009C"/>
    <w:rsid w:val="0056076F"/>
    <w:rsid w:val="00560D75"/>
    <w:rsid w:val="00561181"/>
    <w:rsid w:val="00561C08"/>
    <w:rsid w:val="00562714"/>
    <w:rsid w:val="00564C48"/>
    <w:rsid w:val="00566702"/>
    <w:rsid w:val="00566A25"/>
    <w:rsid w:val="00573F5F"/>
    <w:rsid w:val="0057456C"/>
    <w:rsid w:val="00577FE1"/>
    <w:rsid w:val="00581F2E"/>
    <w:rsid w:val="005820A6"/>
    <w:rsid w:val="005823DB"/>
    <w:rsid w:val="00584196"/>
    <w:rsid w:val="0058497D"/>
    <w:rsid w:val="00587FD1"/>
    <w:rsid w:val="00591A57"/>
    <w:rsid w:val="0059551A"/>
    <w:rsid w:val="00596AAB"/>
    <w:rsid w:val="005975ED"/>
    <w:rsid w:val="005A0575"/>
    <w:rsid w:val="005A1B65"/>
    <w:rsid w:val="005A1E15"/>
    <w:rsid w:val="005A1F00"/>
    <w:rsid w:val="005A2B84"/>
    <w:rsid w:val="005A46D0"/>
    <w:rsid w:val="005A4FE6"/>
    <w:rsid w:val="005A7D8B"/>
    <w:rsid w:val="005A7F17"/>
    <w:rsid w:val="005B0545"/>
    <w:rsid w:val="005B1BFF"/>
    <w:rsid w:val="005C024D"/>
    <w:rsid w:val="005C0FB5"/>
    <w:rsid w:val="005C103C"/>
    <w:rsid w:val="005C1B0F"/>
    <w:rsid w:val="005C52D1"/>
    <w:rsid w:val="005C6633"/>
    <w:rsid w:val="005C78EC"/>
    <w:rsid w:val="005C7C63"/>
    <w:rsid w:val="005D07BF"/>
    <w:rsid w:val="005D47EB"/>
    <w:rsid w:val="005D4D50"/>
    <w:rsid w:val="005E04A7"/>
    <w:rsid w:val="005E095E"/>
    <w:rsid w:val="005E2A31"/>
    <w:rsid w:val="005E52F8"/>
    <w:rsid w:val="005E5C30"/>
    <w:rsid w:val="005E64E8"/>
    <w:rsid w:val="005F1898"/>
    <w:rsid w:val="005F1C66"/>
    <w:rsid w:val="005F2BBE"/>
    <w:rsid w:val="005F5C6B"/>
    <w:rsid w:val="005F7D82"/>
    <w:rsid w:val="0060145E"/>
    <w:rsid w:val="0060402E"/>
    <w:rsid w:val="00605F74"/>
    <w:rsid w:val="006102EE"/>
    <w:rsid w:val="00610852"/>
    <w:rsid w:val="0061107C"/>
    <w:rsid w:val="00611504"/>
    <w:rsid w:val="006123C9"/>
    <w:rsid w:val="006124AA"/>
    <w:rsid w:val="00612DFF"/>
    <w:rsid w:val="006134E3"/>
    <w:rsid w:val="006136AC"/>
    <w:rsid w:val="00613845"/>
    <w:rsid w:val="00613F2A"/>
    <w:rsid w:val="00623CEA"/>
    <w:rsid w:val="00625185"/>
    <w:rsid w:val="00626F6F"/>
    <w:rsid w:val="0062755B"/>
    <w:rsid w:val="00627CD1"/>
    <w:rsid w:val="00627F31"/>
    <w:rsid w:val="00630517"/>
    <w:rsid w:val="00633B14"/>
    <w:rsid w:val="00635FE3"/>
    <w:rsid w:val="00637E12"/>
    <w:rsid w:val="00640ADB"/>
    <w:rsid w:val="00640DCE"/>
    <w:rsid w:val="00641A6A"/>
    <w:rsid w:val="006423A0"/>
    <w:rsid w:val="0064510E"/>
    <w:rsid w:val="00646FBF"/>
    <w:rsid w:val="006508F3"/>
    <w:rsid w:val="00652378"/>
    <w:rsid w:val="00652CEE"/>
    <w:rsid w:val="00653F6B"/>
    <w:rsid w:val="00654563"/>
    <w:rsid w:val="0065772A"/>
    <w:rsid w:val="00657A40"/>
    <w:rsid w:val="00662A37"/>
    <w:rsid w:val="00662AAD"/>
    <w:rsid w:val="00664A89"/>
    <w:rsid w:val="0066582F"/>
    <w:rsid w:val="00667BA1"/>
    <w:rsid w:val="00667F4A"/>
    <w:rsid w:val="0067131D"/>
    <w:rsid w:val="00671960"/>
    <w:rsid w:val="00672588"/>
    <w:rsid w:val="0067435D"/>
    <w:rsid w:val="00674FF4"/>
    <w:rsid w:val="00675158"/>
    <w:rsid w:val="00675B81"/>
    <w:rsid w:val="00677088"/>
    <w:rsid w:val="00677508"/>
    <w:rsid w:val="00680AD1"/>
    <w:rsid w:val="0068144E"/>
    <w:rsid w:val="00681ECF"/>
    <w:rsid w:val="00682A11"/>
    <w:rsid w:val="00682E3B"/>
    <w:rsid w:val="00685467"/>
    <w:rsid w:val="00685C45"/>
    <w:rsid w:val="0068675B"/>
    <w:rsid w:val="00686917"/>
    <w:rsid w:val="00686C42"/>
    <w:rsid w:val="006910FF"/>
    <w:rsid w:val="006943C1"/>
    <w:rsid w:val="0069445E"/>
    <w:rsid w:val="00695238"/>
    <w:rsid w:val="00696E3D"/>
    <w:rsid w:val="006A17B9"/>
    <w:rsid w:val="006A1B91"/>
    <w:rsid w:val="006A1E50"/>
    <w:rsid w:val="006A7F70"/>
    <w:rsid w:val="006B1674"/>
    <w:rsid w:val="006B25A0"/>
    <w:rsid w:val="006B2B99"/>
    <w:rsid w:val="006B384F"/>
    <w:rsid w:val="006B4885"/>
    <w:rsid w:val="006B6212"/>
    <w:rsid w:val="006B75E0"/>
    <w:rsid w:val="006C12BB"/>
    <w:rsid w:val="006C5B67"/>
    <w:rsid w:val="006C67B9"/>
    <w:rsid w:val="006C6C88"/>
    <w:rsid w:val="006C7402"/>
    <w:rsid w:val="006D0577"/>
    <w:rsid w:val="006D1B55"/>
    <w:rsid w:val="006D45B4"/>
    <w:rsid w:val="006D6804"/>
    <w:rsid w:val="006D6D80"/>
    <w:rsid w:val="006E005A"/>
    <w:rsid w:val="006E0597"/>
    <w:rsid w:val="006E3E7A"/>
    <w:rsid w:val="006E45BB"/>
    <w:rsid w:val="006E5F33"/>
    <w:rsid w:val="006E62FA"/>
    <w:rsid w:val="006F1F02"/>
    <w:rsid w:val="006F20FC"/>
    <w:rsid w:val="006F3534"/>
    <w:rsid w:val="006F4DF5"/>
    <w:rsid w:val="006F7ACC"/>
    <w:rsid w:val="0070393B"/>
    <w:rsid w:val="00703C2E"/>
    <w:rsid w:val="007044D4"/>
    <w:rsid w:val="0070463D"/>
    <w:rsid w:val="00706B56"/>
    <w:rsid w:val="0070737A"/>
    <w:rsid w:val="007102E8"/>
    <w:rsid w:val="00710964"/>
    <w:rsid w:val="0071118D"/>
    <w:rsid w:val="00714234"/>
    <w:rsid w:val="007147C3"/>
    <w:rsid w:val="0071504A"/>
    <w:rsid w:val="0071554D"/>
    <w:rsid w:val="007222F4"/>
    <w:rsid w:val="007238F5"/>
    <w:rsid w:val="0072635C"/>
    <w:rsid w:val="00730040"/>
    <w:rsid w:val="0073123A"/>
    <w:rsid w:val="00731EE1"/>
    <w:rsid w:val="007337A5"/>
    <w:rsid w:val="007356AA"/>
    <w:rsid w:val="0074139E"/>
    <w:rsid w:val="0074184D"/>
    <w:rsid w:val="00743B44"/>
    <w:rsid w:val="00745431"/>
    <w:rsid w:val="00745A96"/>
    <w:rsid w:val="00745D48"/>
    <w:rsid w:val="00750424"/>
    <w:rsid w:val="00751494"/>
    <w:rsid w:val="007517E6"/>
    <w:rsid w:val="007522FF"/>
    <w:rsid w:val="007532D7"/>
    <w:rsid w:val="00754EFB"/>
    <w:rsid w:val="00757395"/>
    <w:rsid w:val="00761461"/>
    <w:rsid w:val="00761B00"/>
    <w:rsid w:val="00762095"/>
    <w:rsid w:val="007636FC"/>
    <w:rsid w:val="00763E64"/>
    <w:rsid w:val="00765A4D"/>
    <w:rsid w:val="00766035"/>
    <w:rsid w:val="00766C67"/>
    <w:rsid w:val="00767271"/>
    <w:rsid w:val="00770A81"/>
    <w:rsid w:val="00770AB2"/>
    <w:rsid w:val="00771696"/>
    <w:rsid w:val="00775076"/>
    <w:rsid w:val="00775C36"/>
    <w:rsid w:val="00776CEA"/>
    <w:rsid w:val="00783400"/>
    <w:rsid w:val="00783533"/>
    <w:rsid w:val="007864BD"/>
    <w:rsid w:val="00786E42"/>
    <w:rsid w:val="00796707"/>
    <w:rsid w:val="007967D0"/>
    <w:rsid w:val="007A0178"/>
    <w:rsid w:val="007A0BB6"/>
    <w:rsid w:val="007A2A69"/>
    <w:rsid w:val="007A2E02"/>
    <w:rsid w:val="007A311A"/>
    <w:rsid w:val="007A321E"/>
    <w:rsid w:val="007A3AD8"/>
    <w:rsid w:val="007A4078"/>
    <w:rsid w:val="007A47C2"/>
    <w:rsid w:val="007A636E"/>
    <w:rsid w:val="007A74F9"/>
    <w:rsid w:val="007B1AE3"/>
    <w:rsid w:val="007B42A9"/>
    <w:rsid w:val="007C0F3B"/>
    <w:rsid w:val="007C12B3"/>
    <w:rsid w:val="007C2520"/>
    <w:rsid w:val="007C32DA"/>
    <w:rsid w:val="007C3D16"/>
    <w:rsid w:val="007C4409"/>
    <w:rsid w:val="007C5282"/>
    <w:rsid w:val="007C7CC5"/>
    <w:rsid w:val="007D57C5"/>
    <w:rsid w:val="007E07AF"/>
    <w:rsid w:val="007E2B3F"/>
    <w:rsid w:val="007E3517"/>
    <w:rsid w:val="007E45B0"/>
    <w:rsid w:val="007E5C81"/>
    <w:rsid w:val="007E7511"/>
    <w:rsid w:val="007F1202"/>
    <w:rsid w:val="007F12FE"/>
    <w:rsid w:val="007F3098"/>
    <w:rsid w:val="007F7DED"/>
    <w:rsid w:val="00800340"/>
    <w:rsid w:val="00803CCC"/>
    <w:rsid w:val="00804C9A"/>
    <w:rsid w:val="00805250"/>
    <w:rsid w:val="008058F4"/>
    <w:rsid w:val="00806031"/>
    <w:rsid w:val="00807799"/>
    <w:rsid w:val="0081143F"/>
    <w:rsid w:val="0081200E"/>
    <w:rsid w:val="0081304A"/>
    <w:rsid w:val="0081366C"/>
    <w:rsid w:val="008148F2"/>
    <w:rsid w:val="00814D8A"/>
    <w:rsid w:val="00815D24"/>
    <w:rsid w:val="00816BDF"/>
    <w:rsid w:val="00816EAE"/>
    <w:rsid w:val="008212DB"/>
    <w:rsid w:val="00822A00"/>
    <w:rsid w:val="00823EB0"/>
    <w:rsid w:val="00825801"/>
    <w:rsid w:val="00827535"/>
    <w:rsid w:val="008319F0"/>
    <w:rsid w:val="00831F33"/>
    <w:rsid w:val="008402D7"/>
    <w:rsid w:val="00840BDB"/>
    <w:rsid w:val="0084245E"/>
    <w:rsid w:val="0084261F"/>
    <w:rsid w:val="00842B3F"/>
    <w:rsid w:val="00843CAE"/>
    <w:rsid w:val="008506D4"/>
    <w:rsid w:val="00850ADD"/>
    <w:rsid w:val="00854256"/>
    <w:rsid w:val="00854713"/>
    <w:rsid w:val="00855CEB"/>
    <w:rsid w:val="00856921"/>
    <w:rsid w:val="00857B56"/>
    <w:rsid w:val="008605C6"/>
    <w:rsid w:val="008644FE"/>
    <w:rsid w:val="00864C61"/>
    <w:rsid w:val="00864DFB"/>
    <w:rsid w:val="008659E4"/>
    <w:rsid w:val="0086668A"/>
    <w:rsid w:val="0086734E"/>
    <w:rsid w:val="00867B8A"/>
    <w:rsid w:val="00867FF8"/>
    <w:rsid w:val="00870947"/>
    <w:rsid w:val="00875931"/>
    <w:rsid w:val="008763EB"/>
    <w:rsid w:val="00877019"/>
    <w:rsid w:val="00877D6E"/>
    <w:rsid w:val="0088333B"/>
    <w:rsid w:val="00883922"/>
    <w:rsid w:val="00885D1F"/>
    <w:rsid w:val="00886BCA"/>
    <w:rsid w:val="00887961"/>
    <w:rsid w:val="00891906"/>
    <w:rsid w:val="00893240"/>
    <w:rsid w:val="0089352E"/>
    <w:rsid w:val="00897E9C"/>
    <w:rsid w:val="008A1A52"/>
    <w:rsid w:val="008A2471"/>
    <w:rsid w:val="008A331B"/>
    <w:rsid w:val="008A4792"/>
    <w:rsid w:val="008A4888"/>
    <w:rsid w:val="008A6E35"/>
    <w:rsid w:val="008B0F55"/>
    <w:rsid w:val="008B1343"/>
    <w:rsid w:val="008B2233"/>
    <w:rsid w:val="008B5DE8"/>
    <w:rsid w:val="008B7AC0"/>
    <w:rsid w:val="008C16BE"/>
    <w:rsid w:val="008C2011"/>
    <w:rsid w:val="008C7FA2"/>
    <w:rsid w:val="008D1C7C"/>
    <w:rsid w:val="008D486D"/>
    <w:rsid w:val="008D4923"/>
    <w:rsid w:val="008D5276"/>
    <w:rsid w:val="008D540E"/>
    <w:rsid w:val="008D607F"/>
    <w:rsid w:val="008D7853"/>
    <w:rsid w:val="008E1942"/>
    <w:rsid w:val="008E1E76"/>
    <w:rsid w:val="008E3560"/>
    <w:rsid w:val="008E3CE5"/>
    <w:rsid w:val="008E7D52"/>
    <w:rsid w:val="008F045C"/>
    <w:rsid w:val="008F117E"/>
    <w:rsid w:val="008F397E"/>
    <w:rsid w:val="008F419E"/>
    <w:rsid w:val="008F6418"/>
    <w:rsid w:val="0090512D"/>
    <w:rsid w:val="00905A4C"/>
    <w:rsid w:val="00905B15"/>
    <w:rsid w:val="009069E0"/>
    <w:rsid w:val="009072DD"/>
    <w:rsid w:val="00911D12"/>
    <w:rsid w:val="009126E4"/>
    <w:rsid w:val="009143A1"/>
    <w:rsid w:val="009146FA"/>
    <w:rsid w:val="00917FC1"/>
    <w:rsid w:val="00925C49"/>
    <w:rsid w:val="009268F5"/>
    <w:rsid w:val="009329FC"/>
    <w:rsid w:val="0093397A"/>
    <w:rsid w:val="0094092E"/>
    <w:rsid w:val="009432EE"/>
    <w:rsid w:val="0094774A"/>
    <w:rsid w:val="009478E1"/>
    <w:rsid w:val="00950069"/>
    <w:rsid w:val="009522BB"/>
    <w:rsid w:val="00952CBD"/>
    <w:rsid w:val="00953D6D"/>
    <w:rsid w:val="00954102"/>
    <w:rsid w:val="00954CBC"/>
    <w:rsid w:val="00956960"/>
    <w:rsid w:val="00957AFA"/>
    <w:rsid w:val="00957E57"/>
    <w:rsid w:val="009600EC"/>
    <w:rsid w:val="00963381"/>
    <w:rsid w:val="00963B45"/>
    <w:rsid w:val="009642EA"/>
    <w:rsid w:val="00964F46"/>
    <w:rsid w:val="00966F7A"/>
    <w:rsid w:val="00966FA8"/>
    <w:rsid w:val="0097172F"/>
    <w:rsid w:val="00972323"/>
    <w:rsid w:val="009728A8"/>
    <w:rsid w:val="0097322D"/>
    <w:rsid w:val="00975930"/>
    <w:rsid w:val="00975D73"/>
    <w:rsid w:val="00977068"/>
    <w:rsid w:val="0098003B"/>
    <w:rsid w:val="00980757"/>
    <w:rsid w:val="00980C07"/>
    <w:rsid w:val="009832B5"/>
    <w:rsid w:val="009864DA"/>
    <w:rsid w:val="009865C3"/>
    <w:rsid w:val="00987D0D"/>
    <w:rsid w:val="0099118D"/>
    <w:rsid w:val="00993F75"/>
    <w:rsid w:val="00994162"/>
    <w:rsid w:val="00996813"/>
    <w:rsid w:val="009A0612"/>
    <w:rsid w:val="009A4036"/>
    <w:rsid w:val="009A41AC"/>
    <w:rsid w:val="009A4C14"/>
    <w:rsid w:val="009A4FBC"/>
    <w:rsid w:val="009A6AD0"/>
    <w:rsid w:val="009A6F19"/>
    <w:rsid w:val="009B0C19"/>
    <w:rsid w:val="009B126F"/>
    <w:rsid w:val="009B2BE5"/>
    <w:rsid w:val="009B34F6"/>
    <w:rsid w:val="009B3513"/>
    <w:rsid w:val="009B6044"/>
    <w:rsid w:val="009B7F99"/>
    <w:rsid w:val="009C0637"/>
    <w:rsid w:val="009C4B59"/>
    <w:rsid w:val="009C4D4C"/>
    <w:rsid w:val="009C5D57"/>
    <w:rsid w:val="009C7FB4"/>
    <w:rsid w:val="009D1F2D"/>
    <w:rsid w:val="009E0D13"/>
    <w:rsid w:val="009E3A99"/>
    <w:rsid w:val="009E43F5"/>
    <w:rsid w:val="009E457D"/>
    <w:rsid w:val="009E4EA4"/>
    <w:rsid w:val="009E6B09"/>
    <w:rsid w:val="009F0B5C"/>
    <w:rsid w:val="009F3EB9"/>
    <w:rsid w:val="009F3F1C"/>
    <w:rsid w:val="009F6013"/>
    <w:rsid w:val="00A010B6"/>
    <w:rsid w:val="00A01441"/>
    <w:rsid w:val="00A02041"/>
    <w:rsid w:val="00A03F1E"/>
    <w:rsid w:val="00A04BA3"/>
    <w:rsid w:val="00A04C85"/>
    <w:rsid w:val="00A04C90"/>
    <w:rsid w:val="00A06D17"/>
    <w:rsid w:val="00A070D1"/>
    <w:rsid w:val="00A075B2"/>
    <w:rsid w:val="00A07760"/>
    <w:rsid w:val="00A077E6"/>
    <w:rsid w:val="00A079EF"/>
    <w:rsid w:val="00A1024C"/>
    <w:rsid w:val="00A11966"/>
    <w:rsid w:val="00A13149"/>
    <w:rsid w:val="00A13443"/>
    <w:rsid w:val="00A13A47"/>
    <w:rsid w:val="00A14325"/>
    <w:rsid w:val="00A16814"/>
    <w:rsid w:val="00A176C9"/>
    <w:rsid w:val="00A2109F"/>
    <w:rsid w:val="00A212F5"/>
    <w:rsid w:val="00A223FC"/>
    <w:rsid w:val="00A22810"/>
    <w:rsid w:val="00A243AE"/>
    <w:rsid w:val="00A27A84"/>
    <w:rsid w:val="00A30BA6"/>
    <w:rsid w:val="00A344C8"/>
    <w:rsid w:val="00A3646F"/>
    <w:rsid w:val="00A377D0"/>
    <w:rsid w:val="00A37B7B"/>
    <w:rsid w:val="00A4121F"/>
    <w:rsid w:val="00A41221"/>
    <w:rsid w:val="00A444BD"/>
    <w:rsid w:val="00A446FF"/>
    <w:rsid w:val="00A4535B"/>
    <w:rsid w:val="00A46EB0"/>
    <w:rsid w:val="00A50C12"/>
    <w:rsid w:val="00A513AB"/>
    <w:rsid w:val="00A51DB3"/>
    <w:rsid w:val="00A52B4A"/>
    <w:rsid w:val="00A5387A"/>
    <w:rsid w:val="00A55251"/>
    <w:rsid w:val="00A57881"/>
    <w:rsid w:val="00A61BEA"/>
    <w:rsid w:val="00A64FE4"/>
    <w:rsid w:val="00A65064"/>
    <w:rsid w:val="00A707E8"/>
    <w:rsid w:val="00A709DB"/>
    <w:rsid w:val="00A72E57"/>
    <w:rsid w:val="00A74410"/>
    <w:rsid w:val="00A77885"/>
    <w:rsid w:val="00A80D0A"/>
    <w:rsid w:val="00A8235A"/>
    <w:rsid w:val="00A8256C"/>
    <w:rsid w:val="00A84636"/>
    <w:rsid w:val="00A876ED"/>
    <w:rsid w:val="00A90D43"/>
    <w:rsid w:val="00A92C6E"/>
    <w:rsid w:val="00A96C9F"/>
    <w:rsid w:val="00A97048"/>
    <w:rsid w:val="00AA15C2"/>
    <w:rsid w:val="00AA53A8"/>
    <w:rsid w:val="00AA5EAD"/>
    <w:rsid w:val="00AA5FE0"/>
    <w:rsid w:val="00AA6294"/>
    <w:rsid w:val="00AB10E9"/>
    <w:rsid w:val="00AB1EF5"/>
    <w:rsid w:val="00AB2225"/>
    <w:rsid w:val="00AB2524"/>
    <w:rsid w:val="00AB47BD"/>
    <w:rsid w:val="00AB5497"/>
    <w:rsid w:val="00AC2958"/>
    <w:rsid w:val="00AC33E7"/>
    <w:rsid w:val="00AC444A"/>
    <w:rsid w:val="00AC5844"/>
    <w:rsid w:val="00AC7ACD"/>
    <w:rsid w:val="00AC7F76"/>
    <w:rsid w:val="00AD1282"/>
    <w:rsid w:val="00AD1D47"/>
    <w:rsid w:val="00AD231F"/>
    <w:rsid w:val="00AD2AEF"/>
    <w:rsid w:val="00AD3491"/>
    <w:rsid w:val="00AD5A3C"/>
    <w:rsid w:val="00AD6040"/>
    <w:rsid w:val="00AD73C1"/>
    <w:rsid w:val="00AE0041"/>
    <w:rsid w:val="00AE1A59"/>
    <w:rsid w:val="00AE5A6F"/>
    <w:rsid w:val="00AE6382"/>
    <w:rsid w:val="00AE63DC"/>
    <w:rsid w:val="00AF13F0"/>
    <w:rsid w:val="00AF260B"/>
    <w:rsid w:val="00AF3F58"/>
    <w:rsid w:val="00AF5574"/>
    <w:rsid w:val="00AF6445"/>
    <w:rsid w:val="00B006B5"/>
    <w:rsid w:val="00B01661"/>
    <w:rsid w:val="00B01ED6"/>
    <w:rsid w:val="00B02EBD"/>
    <w:rsid w:val="00B03790"/>
    <w:rsid w:val="00B1026E"/>
    <w:rsid w:val="00B1162B"/>
    <w:rsid w:val="00B11ECA"/>
    <w:rsid w:val="00B12B4B"/>
    <w:rsid w:val="00B133A4"/>
    <w:rsid w:val="00B13681"/>
    <w:rsid w:val="00B15C6C"/>
    <w:rsid w:val="00B20024"/>
    <w:rsid w:val="00B2246E"/>
    <w:rsid w:val="00B226E0"/>
    <w:rsid w:val="00B228B1"/>
    <w:rsid w:val="00B244BE"/>
    <w:rsid w:val="00B24CA2"/>
    <w:rsid w:val="00B24F8A"/>
    <w:rsid w:val="00B25B9C"/>
    <w:rsid w:val="00B25E3F"/>
    <w:rsid w:val="00B267E5"/>
    <w:rsid w:val="00B310D3"/>
    <w:rsid w:val="00B32147"/>
    <w:rsid w:val="00B34436"/>
    <w:rsid w:val="00B37095"/>
    <w:rsid w:val="00B410C0"/>
    <w:rsid w:val="00B41BD8"/>
    <w:rsid w:val="00B42743"/>
    <w:rsid w:val="00B42F73"/>
    <w:rsid w:val="00B43601"/>
    <w:rsid w:val="00B4410F"/>
    <w:rsid w:val="00B44690"/>
    <w:rsid w:val="00B475AD"/>
    <w:rsid w:val="00B51B11"/>
    <w:rsid w:val="00B52810"/>
    <w:rsid w:val="00B5468C"/>
    <w:rsid w:val="00B55A6F"/>
    <w:rsid w:val="00B55BA3"/>
    <w:rsid w:val="00B55E50"/>
    <w:rsid w:val="00B610B1"/>
    <w:rsid w:val="00B6118C"/>
    <w:rsid w:val="00B6135C"/>
    <w:rsid w:val="00B61CB1"/>
    <w:rsid w:val="00B642BB"/>
    <w:rsid w:val="00B6489B"/>
    <w:rsid w:val="00B709D5"/>
    <w:rsid w:val="00B70C75"/>
    <w:rsid w:val="00B70D8C"/>
    <w:rsid w:val="00B71E40"/>
    <w:rsid w:val="00B73FF8"/>
    <w:rsid w:val="00B74811"/>
    <w:rsid w:val="00B75A92"/>
    <w:rsid w:val="00B77160"/>
    <w:rsid w:val="00B81EAF"/>
    <w:rsid w:val="00B83508"/>
    <w:rsid w:val="00B83744"/>
    <w:rsid w:val="00B845A9"/>
    <w:rsid w:val="00B868FB"/>
    <w:rsid w:val="00B872C9"/>
    <w:rsid w:val="00B944B1"/>
    <w:rsid w:val="00B96613"/>
    <w:rsid w:val="00BA28A2"/>
    <w:rsid w:val="00BA3766"/>
    <w:rsid w:val="00BA3B69"/>
    <w:rsid w:val="00BA4934"/>
    <w:rsid w:val="00BA4DD3"/>
    <w:rsid w:val="00BA508E"/>
    <w:rsid w:val="00BA53D2"/>
    <w:rsid w:val="00BA5E40"/>
    <w:rsid w:val="00BA6247"/>
    <w:rsid w:val="00BB04AD"/>
    <w:rsid w:val="00BB66E4"/>
    <w:rsid w:val="00BB6B1C"/>
    <w:rsid w:val="00BC054F"/>
    <w:rsid w:val="00BC3276"/>
    <w:rsid w:val="00BC7407"/>
    <w:rsid w:val="00BD03E2"/>
    <w:rsid w:val="00BD1008"/>
    <w:rsid w:val="00BD2F56"/>
    <w:rsid w:val="00BD3616"/>
    <w:rsid w:val="00BD36FB"/>
    <w:rsid w:val="00BD7F85"/>
    <w:rsid w:val="00BE20C9"/>
    <w:rsid w:val="00BE43D4"/>
    <w:rsid w:val="00BE5B53"/>
    <w:rsid w:val="00BE6D3D"/>
    <w:rsid w:val="00BF05AB"/>
    <w:rsid w:val="00BF08A1"/>
    <w:rsid w:val="00BF0CB3"/>
    <w:rsid w:val="00BF15BA"/>
    <w:rsid w:val="00BF350A"/>
    <w:rsid w:val="00BF39B0"/>
    <w:rsid w:val="00BF4683"/>
    <w:rsid w:val="00C0147E"/>
    <w:rsid w:val="00C02474"/>
    <w:rsid w:val="00C02566"/>
    <w:rsid w:val="00C02737"/>
    <w:rsid w:val="00C037EA"/>
    <w:rsid w:val="00C03B24"/>
    <w:rsid w:val="00C04863"/>
    <w:rsid w:val="00C07DD5"/>
    <w:rsid w:val="00C115FA"/>
    <w:rsid w:val="00C12CBA"/>
    <w:rsid w:val="00C1382C"/>
    <w:rsid w:val="00C13F7A"/>
    <w:rsid w:val="00C14F84"/>
    <w:rsid w:val="00C17002"/>
    <w:rsid w:val="00C206BD"/>
    <w:rsid w:val="00C20A43"/>
    <w:rsid w:val="00C20EDE"/>
    <w:rsid w:val="00C218B7"/>
    <w:rsid w:val="00C24FE0"/>
    <w:rsid w:val="00C26BB3"/>
    <w:rsid w:val="00C30A21"/>
    <w:rsid w:val="00C31B95"/>
    <w:rsid w:val="00C34E87"/>
    <w:rsid w:val="00C36636"/>
    <w:rsid w:val="00C36B51"/>
    <w:rsid w:val="00C4233C"/>
    <w:rsid w:val="00C42F82"/>
    <w:rsid w:val="00C43406"/>
    <w:rsid w:val="00C43EA5"/>
    <w:rsid w:val="00C46F82"/>
    <w:rsid w:val="00C51051"/>
    <w:rsid w:val="00C535AF"/>
    <w:rsid w:val="00C56223"/>
    <w:rsid w:val="00C56D54"/>
    <w:rsid w:val="00C620DA"/>
    <w:rsid w:val="00C62558"/>
    <w:rsid w:val="00C62B4F"/>
    <w:rsid w:val="00C64291"/>
    <w:rsid w:val="00C65D91"/>
    <w:rsid w:val="00C67D42"/>
    <w:rsid w:val="00C72A07"/>
    <w:rsid w:val="00C731FE"/>
    <w:rsid w:val="00C74608"/>
    <w:rsid w:val="00C748A6"/>
    <w:rsid w:val="00C77E15"/>
    <w:rsid w:val="00C80500"/>
    <w:rsid w:val="00C80E81"/>
    <w:rsid w:val="00C8134F"/>
    <w:rsid w:val="00C81A3A"/>
    <w:rsid w:val="00C82886"/>
    <w:rsid w:val="00C855FA"/>
    <w:rsid w:val="00C911B3"/>
    <w:rsid w:val="00C9205D"/>
    <w:rsid w:val="00C92A31"/>
    <w:rsid w:val="00C94A08"/>
    <w:rsid w:val="00C97B3E"/>
    <w:rsid w:val="00CA2022"/>
    <w:rsid w:val="00CA2270"/>
    <w:rsid w:val="00CA228C"/>
    <w:rsid w:val="00CA29C4"/>
    <w:rsid w:val="00CA2CAD"/>
    <w:rsid w:val="00CA2E86"/>
    <w:rsid w:val="00CA3C44"/>
    <w:rsid w:val="00CA484E"/>
    <w:rsid w:val="00CA4E76"/>
    <w:rsid w:val="00CA5F0F"/>
    <w:rsid w:val="00CB0B4B"/>
    <w:rsid w:val="00CB0C60"/>
    <w:rsid w:val="00CB2593"/>
    <w:rsid w:val="00CB27E1"/>
    <w:rsid w:val="00CB2982"/>
    <w:rsid w:val="00CB32D8"/>
    <w:rsid w:val="00CB6065"/>
    <w:rsid w:val="00CB7F2D"/>
    <w:rsid w:val="00CC0A59"/>
    <w:rsid w:val="00CC1C3D"/>
    <w:rsid w:val="00CD4D7B"/>
    <w:rsid w:val="00CD4FE6"/>
    <w:rsid w:val="00CD5229"/>
    <w:rsid w:val="00CD649F"/>
    <w:rsid w:val="00CD706B"/>
    <w:rsid w:val="00CD7EE2"/>
    <w:rsid w:val="00CE0A8F"/>
    <w:rsid w:val="00CE144E"/>
    <w:rsid w:val="00CE56C8"/>
    <w:rsid w:val="00CE5D5C"/>
    <w:rsid w:val="00CF149F"/>
    <w:rsid w:val="00CF1EEE"/>
    <w:rsid w:val="00CF4A57"/>
    <w:rsid w:val="00CF4F97"/>
    <w:rsid w:val="00D01042"/>
    <w:rsid w:val="00D01B07"/>
    <w:rsid w:val="00D02A26"/>
    <w:rsid w:val="00D07251"/>
    <w:rsid w:val="00D11D48"/>
    <w:rsid w:val="00D14BB3"/>
    <w:rsid w:val="00D15923"/>
    <w:rsid w:val="00D16BEA"/>
    <w:rsid w:val="00D177EC"/>
    <w:rsid w:val="00D213D6"/>
    <w:rsid w:val="00D2263B"/>
    <w:rsid w:val="00D2304D"/>
    <w:rsid w:val="00D24C27"/>
    <w:rsid w:val="00D260D7"/>
    <w:rsid w:val="00D31882"/>
    <w:rsid w:val="00D36924"/>
    <w:rsid w:val="00D376D1"/>
    <w:rsid w:val="00D37873"/>
    <w:rsid w:val="00D41047"/>
    <w:rsid w:val="00D45382"/>
    <w:rsid w:val="00D45571"/>
    <w:rsid w:val="00D5331E"/>
    <w:rsid w:val="00D53812"/>
    <w:rsid w:val="00D53872"/>
    <w:rsid w:val="00D54916"/>
    <w:rsid w:val="00D56FF1"/>
    <w:rsid w:val="00D578D1"/>
    <w:rsid w:val="00D61180"/>
    <w:rsid w:val="00D62891"/>
    <w:rsid w:val="00D64478"/>
    <w:rsid w:val="00D65FE6"/>
    <w:rsid w:val="00D71098"/>
    <w:rsid w:val="00D72F7D"/>
    <w:rsid w:val="00D75696"/>
    <w:rsid w:val="00D75B16"/>
    <w:rsid w:val="00D75C71"/>
    <w:rsid w:val="00D76AB1"/>
    <w:rsid w:val="00D7716B"/>
    <w:rsid w:val="00D7756F"/>
    <w:rsid w:val="00D804F8"/>
    <w:rsid w:val="00D80A98"/>
    <w:rsid w:val="00D81623"/>
    <w:rsid w:val="00D8548F"/>
    <w:rsid w:val="00D85669"/>
    <w:rsid w:val="00D8582F"/>
    <w:rsid w:val="00D85FA0"/>
    <w:rsid w:val="00D8628D"/>
    <w:rsid w:val="00D915C9"/>
    <w:rsid w:val="00D92299"/>
    <w:rsid w:val="00D927E0"/>
    <w:rsid w:val="00D9284C"/>
    <w:rsid w:val="00D95926"/>
    <w:rsid w:val="00DA264F"/>
    <w:rsid w:val="00DA3B18"/>
    <w:rsid w:val="00DA4167"/>
    <w:rsid w:val="00DA5B6D"/>
    <w:rsid w:val="00DA74C8"/>
    <w:rsid w:val="00DA7A43"/>
    <w:rsid w:val="00DB2CD3"/>
    <w:rsid w:val="00DB3314"/>
    <w:rsid w:val="00DB3CFF"/>
    <w:rsid w:val="00DB4E3D"/>
    <w:rsid w:val="00DB5DDC"/>
    <w:rsid w:val="00DB685D"/>
    <w:rsid w:val="00DB688C"/>
    <w:rsid w:val="00DC379C"/>
    <w:rsid w:val="00DC5150"/>
    <w:rsid w:val="00DC7CDA"/>
    <w:rsid w:val="00DC7F40"/>
    <w:rsid w:val="00DD00F8"/>
    <w:rsid w:val="00DD0AE2"/>
    <w:rsid w:val="00DD100B"/>
    <w:rsid w:val="00DD3723"/>
    <w:rsid w:val="00DD3F5D"/>
    <w:rsid w:val="00DD4CAE"/>
    <w:rsid w:val="00DD665E"/>
    <w:rsid w:val="00DE00F4"/>
    <w:rsid w:val="00DE0163"/>
    <w:rsid w:val="00DE0958"/>
    <w:rsid w:val="00DE0AEE"/>
    <w:rsid w:val="00DE1CCA"/>
    <w:rsid w:val="00DE325E"/>
    <w:rsid w:val="00DF0BCE"/>
    <w:rsid w:val="00DF0CF1"/>
    <w:rsid w:val="00DF341A"/>
    <w:rsid w:val="00DF49A1"/>
    <w:rsid w:val="00DF73ED"/>
    <w:rsid w:val="00DF76D5"/>
    <w:rsid w:val="00E029DD"/>
    <w:rsid w:val="00E07E2B"/>
    <w:rsid w:val="00E07F8C"/>
    <w:rsid w:val="00E12B33"/>
    <w:rsid w:val="00E20621"/>
    <w:rsid w:val="00E208C1"/>
    <w:rsid w:val="00E2291E"/>
    <w:rsid w:val="00E23C1A"/>
    <w:rsid w:val="00E2402A"/>
    <w:rsid w:val="00E25CE2"/>
    <w:rsid w:val="00E26401"/>
    <w:rsid w:val="00E30D5B"/>
    <w:rsid w:val="00E31653"/>
    <w:rsid w:val="00E324F9"/>
    <w:rsid w:val="00E334D4"/>
    <w:rsid w:val="00E35E82"/>
    <w:rsid w:val="00E367B5"/>
    <w:rsid w:val="00E36C1F"/>
    <w:rsid w:val="00E378A5"/>
    <w:rsid w:val="00E3793F"/>
    <w:rsid w:val="00E40896"/>
    <w:rsid w:val="00E40F92"/>
    <w:rsid w:val="00E43925"/>
    <w:rsid w:val="00E45215"/>
    <w:rsid w:val="00E46663"/>
    <w:rsid w:val="00E471EF"/>
    <w:rsid w:val="00E47A02"/>
    <w:rsid w:val="00E51F0A"/>
    <w:rsid w:val="00E52589"/>
    <w:rsid w:val="00E526D6"/>
    <w:rsid w:val="00E5352A"/>
    <w:rsid w:val="00E53CED"/>
    <w:rsid w:val="00E54198"/>
    <w:rsid w:val="00E553A9"/>
    <w:rsid w:val="00E55F92"/>
    <w:rsid w:val="00E56108"/>
    <w:rsid w:val="00E56F7A"/>
    <w:rsid w:val="00E57A25"/>
    <w:rsid w:val="00E57BEF"/>
    <w:rsid w:val="00E60006"/>
    <w:rsid w:val="00E6092E"/>
    <w:rsid w:val="00E61402"/>
    <w:rsid w:val="00E62161"/>
    <w:rsid w:val="00E62BB1"/>
    <w:rsid w:val="00E6511F"/>
    <w:rsid w:val="00E6521D"/>
    <w:rsid w:val="00E6648A"/>
    <w:rsid w:val="00E66E3E"/>
    <w:rsid w:val="00E67DA6"/>
    <w:rsid w:val="00E713C9"/>
    <w:rsid w:val="00E74DEE"/>
    <w:rsid w:val="00E76400"/>
    <w:rsid w:val="00E77565"/>
    <w:rsid w:val="00E77B79"/>
    <w:rsid w:val="00E82BFE"/>
    <w:rsid w:val="00E82ED3"/>
    <w:rsid w:val="00E834A2"/>
    <w:rsid w:val="00E844BB"/>
    <w:rsid w:val="00E86D8A"/>
    <w:rsid w:val="00E87735"/>
    <w:rsid w:val="00E90369"/>
    <w:rsid w:val="00E915D8"/>
    <w:rsid w:val="00E93769"/>
    <w:rsid w:val="00E94A35"/>
    <w:rsid w:val="00E974EB"/>
    <w:rsid w:val="00EA03FB"/>
    <w:rsid w:val="00EA163C"/>
    <w:rsid w:val="00EA5742"/>
    <w:rsid w:val="00EA6ED2"/>
    <w:rsid w:val="00EB0085"/>
    <w:rsid w:val="00EB264A"/>
    <w:rsid w:val="00EB36FD"/>
    <w:rsid w:val="00EB47B4"/>
    <w:rsid w:val="00EB69A9"/>
    <w:rsid w:val="00EB72FF"/>
    <w:rsid w:val="00EC359D"/>
    <w:rsid w:val="00EC498B"/>
    <w:rsid w:val="00EC4D7C"/>
    <w:rsid w:val="00EC6DE0"/>
    <w:rsid w:val="00EC712B"/>
    <w:rsid w:val="00ED0B54"/>
    <w:rsid w:val="00ED2370"/>
    <w:rsid w:val="00ED36D3"/>
    <w:rsid w:val="00ED56EC"/>
    <w:rsid w:val="00ED5F5B"/>
    <w:rsid w:val="00ED698E"/>
    <w:rsid w:val="00ED7AA2"/>
    <w:rsid w:val="00EE00D7"/>
    <w:rsid w:val="00EE1372"/>
    <w:rsid w:val="00EE219A"/>
    <w:rsid w:val="00EE2F3B"/>
    <w:rsid w:val="00EE394E"/>
    <w:rsid w:val="00EE5680"/>
    <w:rsid w:val="00EF1911"/>
    <w:rsid w:val="00EF32A5"/>
    <w:rsid w:val="00EF3FB9"/>
    <w:rsid w:val="00EF42A4"/>
    <w:rsid w:val="00EF59D9"/>
    <w:rsid w:val="00EF6C7E"/>
    <w:rsid w:val="00EF7F32"/>
    <w:rsid w:val="00F024C9"/>
    <w:rsid w:val="00F03078"/>
    <w:rsid w:val="00F04805"/>
    <w:rsid w:val="00F125EB"/>
    <w:rsid w:val="00F136FA"/>
    <w:rsid w:val="00F141C9"/>
    <w:rsid w:val="00F14590"/>
    <w:rsid w:val="00F14D63"/>
    <w:rsid w:val="00F15363"/>
    <w:rsid w:val="00F16798"/>
    <w:rsid w:val="00F20496"/>
    <w:rsid w:val="00F27B22"/>
    <w:rsid w:val="00F30034"/>
    <w:rsid w:val="00F30838"/>
    <w:rsid w:val="00F33166"/>
    <w:rsid w:val="00F33CDF"/>
    <w:rsid w:val="00F33EAB"/>
    <w:rsid w:val="00F34912"/>
    <w:rsid w:val="00F34D6C"/>
    <w:rsid w:val="00F350DA"/>
    <w:rsid w:val="00F364A4"/>
    <w:rsid w:val="00F42604"/>
    <w:rsid w:val="00F435EE"/>
    <w:rsid w:val="00F44982"/>
    <w:rsid w:val="00F4518B"/>
    <w:rsid w:val="00F46ADE"/>
    <w:rsid w:val="00F50BBF"/>
    <w:rsid w:val="00F50C95"/>
    <w:rsid w:val="00F50D04"/>
    <w:rsid w:val="00F5189F"/>
    <w:rsid w:val="00F51F9F"/>
    <w:rsid w:val="00F52D0A"/>
    <w:rsid w:val="00F530B6"/>
    <w:rsid w:val="00F54304"/>
    <w:rsid w:val="00F564EC"/>
    <w:rsid w:val="00F56A77"/>
    <w:rsid w:val="00F56F89"/>
    <w:rsid w:val="00F5737D"/>
    <w:rsid w:val="00F60A46"/>
    <w:rsid w:val="00F62248"/>
    <w:rsid w:val="00F63C1A"/>
    <w:rsid w:val="00F702A5"/>
    <w:rsid w:val="00F70437"/>
    <w:rsid w:val="00F71711"/>
    <w:rsid w:val="00F71C85"/>
    <w:rsid w:val="00F7271C"/>
    <w:rsid w:val="00F72EB8"/>
    <w:rsid w:val="00F73626"/>
    <w:rsid w:val="00F743C9"/>
    <w:rsid w:val="00F74E64"/>
    <w:rsid w:val="00F80154"/>
    <w:rsid w:val="00F8136D"/>
    <w:rsid w:val="00F81A07"/>
    <w:rsid w:val="00F82C18"/>
    <w:rsid w:val="00F83EE1"/>
    <w:rsid w:val="00F84129"/>
    <w:rsid w:val="00F86A3F"/>
    <w:rsid w:val="00F87870"/>
    <w:rsid w:val="00F915DF"/>
    <w:rsid w:val="00F93FC8"/>
    <w:rsid w:val="00F95B23"/>
    <w:rsid w:val="00F95DF4"/>
    <w:rsid w:val="00FA14B8"/>
    <w:rsid w:val="00FA152F"/>
    <w:rsid w:val="00FA16E3"/>
    <w:rsid w:val="00FA2A93"/>
    <w:rsid w:val="00FA3034"/>
    <w:rsid w:val="00FA5194"/>
    <w:rsid w:val="00FA64A3"/>
    <w:rsid w:val="00FB040A"/>
    <w:rsid w:val="00FB0DE7"/>
    <w:rsid w:val="00FB1CDC"/>
    <w:rsid w:val="00FB24A3"/>
    <w:rsid w:val="00FB30EE"/>
    <w:rsid w:val="00FB3C67"/>
    <w:rsid w:val="00FB43A8"/>
    <w:rsid w:val="00FB4407"/>
    <w:rsid w:val="00FB5701"/>
    <w:rsid w:val="00FB5E59"/>
    <w:rsid w:val="00FB692A"/>
    <w:rsid w:val="00FB71A2"/>
    <w:rsid w:val="00FB7407"/>
    <w:rsid w:val="00FB768D"/>
    <w:rsid w:val="00FB778A"/>
    <w:rsid w:val="00FB7A13"/>
    <w:rsid w:val="00FC047E"/>
    <w:rsid w:val="00FC43FA"/>
    <w:rsid w:val="00FC7DD2"/>
    <w:rsid w:val="00FD22C8"/>
    <w:rsid w:val="00FD3D90"/>
    <w:rsid w:val="00FE0798"/>
    <w:rsid w:val="00FE46A7"/>
    <w:rsid w:val="00FF0491"/>
    <w:rsid w:val="00FF0D7D"/>
    <w:rsid w:val="00FF1917"/>
    <w:rsid w:val="00FF1A11"/>
    <w:rsid w:val="00FF1A97"/>
    <w:rsid w:val="00FF306D"/>
    <w:rsid w:val="00FF5F4C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B5C832D-DB92-4319-A5CC-96C9930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6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B75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311D2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B264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B264A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ED5F5B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311D28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ED5F5B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311D2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C392-F7F7-4C99-9278-984678C1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cp:lastModifiedBy>mkprof</cp:lastModifiedBy>
  <cp:revision>2</cp:revision>
  <cp:lastPrinted>2018-11-13T07:17:00Z</cp:lastPrinted>
  <dcterms:created xsi:type="dcterms:W3CDTF">2022-03-07T02:44:00Z</dcterms:created>
  <dcterms:modified xsi:type="dcterms:W3CDTF">2022-03-07T02:44:00Z</dcterms:modified>
</cp:coreProperties>
</file>