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8B" w:rsidRPr="00063435" w:rsidRDefault="0079327D" w:rsidP="00AB468B">
      <w:pPr>
        <w:spacing w:line="280" w:lineRule="exact"/>
        <w:rPr>
          <w:rFonts w:hint="eastAsia"/>
        </w:rPr>
      </w:pPr>
      <w:r w:rsidRPr="00063435">
        <w:rPr>
          <w:rFonts w:hint="eastAsia"/>
        </w:rPr>
        <w:t>様式第２号（第３</w:t>
      </w:r>
      <w:r w:rsidR="00AB468B" w:rsidRPr="00063435">
        <w:rPr>
          <w:rFonts w:hint="eastAsia"/>
        </w:rPr>
        <w:t>条関係）</w:t>
      </w:r>
    </w:p>
    <w:p w:rsidR="00AB468B" w:rsidRPr="00063435" w:rsidRDefault="00AB468B" w:rsidP="00294285">
      <w:pPr>
        <w:spacing w:line="280" w:lineRule="exact"/>
        <w:jc w:val="center"/>
        <w:rPr>
          <w:sz w:val="24"/>
          <w:szCs w:val="24"/>
        </w:rPr>
      </w:pPr>
    </w:p>
    <w:p w:rsidR="00294285" w:rsidRPr="00063435" w:rsidRDefault="00294285" w:rsidP="00294285">
      <w:pPr>
        <w:spacing w:line="280" w:lineRule="exact"/>
        <w:jc w:val="center"/>
        <w:rPr>
          <w:rFonts w:ascii="Century" w:hAnsi="ＭＳ 明朝" w:cs="ＭＳ 明朝"/>
        </w:rPr>
      </w:pPr>
      <w:r w:rsidRPr="00063435">
        <w:rPr>
          <w:rFonts w:ascii="Century" w:hAnsi="ＭＳ 明朝" w:cs="ＭＳ 明朝" w:hint="eastAsia"/>
        </w:rPr>
        <w:t>市民活動団体</w:t>
      </w:r>
      <w:r w:rsidR="00AB468B" w:rsidRPr="00063435">
        <w:rPr>
          <w:rFonts w:ascii="Century" w:hAnsi="ＭＳ 明朝" w:cs="ＭＳ 明朝" w:hint="eastAsia"/>
        </w:rPr>
        <w:t>情報</w:t>
      </w:r>
      <w:r w:rsidR="00011A73" w:rsidRPr="00063435">
        <w:rPr>
          <w:rFonts w:ascii="Century" w:hAnsi="ＭＳ 明朝" w:cs="ＭＳ 明朝" w:hint="eastAsia"/>
        </w:rPr>
        <w:t>登録</w:t>
      </w:r>
      <w:r w:rsidR="008A004A" w:rsidRPr="00063435">
        <w:rPr>
          <w:rFonts w:ascii="Century" w:hAnsi="ＭＳ 明朝" w:cs="ＭＳ 明朝" w:hint="eastAsia"/>
        </w:rPr>
        <w:t>票</w:t>
      </w:r>
    </w:p>
    <w:p w:rsidR="00294285" w:rsidRPr="00063435" w:rsidRDefault="00294285" w:rsidP="00294285">
      <w:pPr>
        <w:spacing w:line="28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475"/>
        <w:gridCol w:w="425"/>
        <w:gridCol w:w="2694"/>
        <w:gridCol w:w="425"/>
        <w:gridCol w:w="2551"/>
      </w:tblGrid>
      <w:tr w:rsidR="00B060EE" w:rsidRPr="00063435" w:rsidTr="00B6111A">
        <w:trPr>
          <w:trHeight w:hRule="exact" w:val="510"/>
        </w:trPr>
        <w:tc>
          <w:tcPr>
            <w:tcW w:w="502" w:type="dxa"/>
            <w:vMerge w:val="restart"/>
            <w:shd w:val="clear" w:color="auto" w:fill="auto"/>
            <w:textDirection w:val="tbRlV"/>
          </w:tcPr>
          <w:p w:rsidR="00294285" w:rsidRPr="00063435" w:rsidRDefault="0034448F" w:rsidP="00CA06E8">
            <w:pPr>
              <w:spacing w:line="280" w:lineRule="exact"/>
              <w:ind w:left="113" w:right="113"/>
              <w:jc w:val="center"/>
            </w:pPr>
            <w:r w:rsidRPr="00063435">
              <w:rPr>
                <w:rFonts w:hint="eastAsia"/>
              </w:rPr>
              <w:t>市ホームページ・広報紙</w:t>
            </w:r>
            <w:r w:rsidR="00294285" w:rsidRPr="00063435">
              <w:rPr>
                <w:rFonts w:hint="eastAsia"/>
              </w:rPr>
              <w:t>等へ掲載する団体の情報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294285" w:rsidRPr="00063435" w:rsidRDefault="00A8394D" w:rsidP="00CA06E8">
            <w:pPr>
              <w:jc w:val="center"/>
              <w:rPr>
                <w:rFonts w:hint="eastAsia"/>
              </w:rPr>
            </w:pPr>
            <w:r w:rsidRPr="00063435">
              <w:rPr>
                <w:spacing w:val="291"/>
                <w:fitText w:val="1808" w:id="1215993344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8394D" w:rsidRPr="00063435">
                    <w:rPr>
                      <w:rFonts w:ascii="ＭＳ 明朝" w:hAnsi="ＭＳ 明朝" w:hint="eastAsia"/>
                      <w:spacing w:val="291"/>
                      <w:sz w:val="11"/>
                      <w:fitText w:val="1808" w:id="1215993344"/>
                    </w:rPr>
                    <w:t>ふ　り　が　な</w:t>
                  </w:r>
                </w:rt>
                <w:rubyBase>
                  <w:r w:rsidR="00A8394D" w:rsidRPr="00063435">
                    <w:rPr>
                      <w:rFonts w:hint="eastAsia"/>
                      <w:spacing w:val="291"/>
                      <w:fitText w:val="1808" w:id="1215993344"/>
                    </w:rPr>
                    <w:t>団体</w:t>
                  </w:r>
                  <w:r w:rsidR="00A8394D" w:rsidRPr="00063435">
                    <w:rPr>
                      <w:rFonts w:hint="eastAsia"/>
                      <w:spacing w:val="-8"/>
                      <w:fitText w:val="1808" w:id="1215993344"/>
                    </w:rPr>
                    <w:t>名</w:t>
                  </w:r>
                </w:rubyBase>
              </w:ruby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</w:pPr>
          </w:p>
        </w:tc>
      </w:tr>
      <w:tr w:rsidR="00B060EE" w:rsidRPr="00063435" w:rsidTr="00B6111A">
        <w:trPr>
          <w:trHeight w:hRule="exact" w:val="1134"/>
        </w:trPr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jc w:val="center"/>
            </w:pPr>
            <w:r w:rsidRPr="00063435">
              <w:rPr>
                <w:rFonts w:hint="eastAsia"/>
                <w:spacing w:val="154"/>
                <w:fitText w:val="1808" w:id="1215993093"/>
              </w:rPr>
              <w:t>連絡先</w:t>
            </w:r>
            <w:r w:rsidRPr="00063435">
              <w:rPr>
                <w:rFonts w:hint="eastAsia"/>
                <w:spacing w:val="2"/>
                <w:fitText w:val="1808" w:id="1215993093"/>
              </w:rPr>
              <w:t>等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320" w:lineRule="exact"/>
            </w:pPr>
            <w:r w:rsidRPr="00063435">
              <w:rPr>
                <w:rFonts w:hint="eastAsia"/>
              </w:rPr>
              <w:t>住　所　　〒</w:t>
            </w:r>
          </w:p>
          <w:p w:rsidR="00294285" w:rsidRPr="00063435" w:rsidRDefault="00294285" w:rsidP="00CA06E8">
            <w:pPr>
              <w:spacing w:line="320" w:lineRule="exact"/>
            </w:pPr>
            <w:r w:rsidRPr="00063435">
              <w:rPr>
                <w:rFonts w:hint="eastAsia"/>
              </w:rPr>
              <w:t>電　話</w:t>
            </w:r>
          </w:p>
          <w:p w:rsidR="00294285" w:rsidRPr="00063435" w:rsidRDefault="0034448F" w:rsidP="00CA06E8">
            <w:pPr>
              <w:spacing w:line="320" w:lineRule="exact"/>
              <w:rPr>
                <w:rFonts w:ascii="Century" w:hAnsi="Century"/>
              </w:rPr>
            </w:pPr>
            <w:r w:rsidRPr="00063435">
              <w:rPr>
                <w:rFonts w:ascii="Century" w:hAnsi="Century" w:hint="eastAsia"/>
              </w:rPr>
              <w:t>メールアドレス</w:t>
            </w:r>
          </w:p>
        </w:tc>
      </w:tr>
      <w:tr w:rsidR="00B060EE" w:rsidRPr="00063435" w:rsidTr="00B6111A">
        <w:trPr>
          <w:trHeight w:hRule="exact" w:val="510"/>
        </w:trPr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jc w:val="center"/>
            </w:pPr>
            <w:r w:rsidRPr="00063435">
              <w:rPr>
                <w:rFonts w:hint="eastAsia"/>
                <w:spacing w:val="89"/>
                <w:fitText w:val="1808" w:id="1215993092"/>
              </w:rPr>
              <w:t>代表者</w:t>
            </w:r>
            <w:r w:rsidR="007B3B66" w:rsidRPr="00063435">
              <w:rPr>
                <w:rFonts w:hint="eastAsia"/>
                <w:spacing w:val="89"/>
                <w:fitText w:val="1808" w:id="1215993092"/>
              </w:rPr>
              <w:t>氏</w:t>
            </w:r>
            <w:r w:rsidRPr="00063435">
              <w:rPr>
                <w:rFonts w:hint="eastAsia"/>
                <w:spacing w:val="-1"/>
                <w:fitText w:val="1808" w:id="1215993092"/>
              </w:rPr>
              <w:t>名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hint="eastAsia"/>
              </w:rPr>
            </w:pPr>
          </w:p>
        </w:tc>
      </w:tr>
      <w:tr w:rsidR="00B060EE" w:rsidRPr="00063435" w:rsidTr="00B6111A">
        <w:trPr>
          <w:trHeight w:hRule="exact" w:val="510"/>
        </w:trPr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jc w:val="center"/>
            </w:pPr>
            <w:r w:rsidRPr="00063435">
              <w:rPr>
                <w:rFonts w:hint="eastAsia"/>
                <w:spacing w:val="89"/>
                <w:fitText w:val="1808" w:id="1215993091"/>
              </w:rPr>
              <w:t>設立年月</w:t>
            </w:r>
            <w:r w:rsidRPr="00063435">
              <w:rPr>
                <w:rFonts w:hint="eastAsia"/>
                <w:spacing w:val="-1"/>
                <w:fitText w:val="1808" w:id="1215993091"/>
              </w:rPr>
              <w:t>日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ind w:firstLineChars="200" w:firstLine="452"/>
              <w:jc w:val="center"/>
            </w:pPr>
            <w:r w:rsidRPr="00063435">
              <w:rPr>
                <w:rFonts w:hint="eastAsia"/>
              </w:rPr>
              <w:t>年　　月　　日</w:t>
            </w:r>
          </w:p>
          <w:p w:rsidR="00294285" w:rsidRPr="00063435" w:rsidRDefault="00294285" w:rsidP="00CA06E8">
            <w:pPr>
              <w:spacing w:line="180" w:lineRule="exact"/>
              <w:ind w:firstLineChars="200" w:firstLine="332"/>
              <w:jc w:val="center"/>
              <w:rPr>
                <w:rFonts w:hint="eastAsia"/>
              </w:rPr>
            </w:pPr>
            <w:r w:rsidRPr="00063435">
              <w:rPr>
                <w:rFonts w:hint="eastAsia"/>
                <w:sz w:val="16"/>
                <w:szCs w:val="16"/>
              </w:rPr>
              <w:t>（※</w:t>
            </w:r>
            <w:r w:rsidRPr="00063435">
              <w:rPr>
                <w:rFonts w:ascii="Century" w:hAnsi="Century"/>
                <w:sz w:val="16"/>
                <w:szCs w:val="16"/>
              </w:rPr>
              <w:t>NPO</w:t>
            </w:r>
            <w:r w:rsidRPr="00063435">
              <w:rPr>
                <w:rFonts w:hint="eastAsia"/>
                <w:sz w:val="16"/>
                <w:szCs w:val="16"/>
              </w:rPr>
              <w:t>法人の場合は、認証年月日を記入</w:t>
            </w:r>
            <w:r w:rsidR="009A2257" w:rsidRPr="00063435">
              <w:rPr>
                <w:rFonts w:hint="eastAsia"/>
                <w:sz w:val="16"/>
                <w:szCs w:val="16"/>
              </w:rPr>
              <w:t>して</w:t>
            </w:r>
            <w:r w:rsidRPr="00063435">
              <w:rPr>
                <w:rFonts w:hint="eastAsia"/>
                <w:sz w:val="16"/>
                <w:szCs w:val="16"/>
              </w:rPr>
              <w:t>ください。）</w:t>
            </w:r>
          </w:p>
        </w:tc>
      </w:tr>
      <w:tr w:rsidR="00B060EE" w:rsidRPr="00063435" w:rsidTr="00B6111A">
        <w:trPr>
          <w:trHeight w:hRule="exact" w:val="510"/>
        </w:trPr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jc w:val="center"/>
              <w:rPr>
                <w:rFonts w:hint="eastAsia"/>
              </w:rPr>
            </w:pPr>
            <w:r w:rsidRPr="00063435">
              <w:rPr>
                <w:rFonts w:hint="eastAsia"/>
                <w:spacing w:val="287"/>
                <w:fitText w:val="1808" w:id="1215993090"/>
              </w:rPr>
              <w:t>会員</w:t>
            </w:r>
            <w:r w:rsidRPr="00063435">
              <w:rPr>
                <w:rFonts w:hint="eastAsia"/>
                <w:fitText w:val="1808" w:id="1215993090"/>
              </w:rPr>
              <w:t>数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jc w:val="center"/>
            </w:pPr>
            <w:r w:rsidRPr="00063435">
              <w:rPr>
                <w:rFonts w:hint="eastAsia"/>
              </w:rPr>
              <w:t xml:space="preserve">　　　　人</w:t>
            </w:r>
          </w:p>
        </w:tc>
      </w:tr>
      <w:tr w:rsidR="00B060EE" w:rsidRPr="00063435" w:rsidTr="00B6111A">
        <w:trPr>
          <w:trHeight w:hRule="exact" w:val="510"/>
        </w:trPr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jc w:val="center"/>
              <w:rPr>
                <w:rFonts w:hint="eastAsia"/>
              </w:rPr>
            </w:pPr>
            <w:r w:rsidRPr="00063435">
              <w:rPr>
                <w:rFonts w:hint="eastAsia"/>
                <w:spacing w:val="89"/>
                <w:fitText w:val="1808" w:id="1215993089"/>
              </w:rPr>
              <w:t>会費の有</w:t>
            </w:r>
            <w:r w:rsidRPr="00063435">
              <w:rPr>
                <w:rFonts w:hint="eastAsia"/>
                <w:spacing w:val="-1"/>
                <w:fitText w:val="1808" w:id="1215993089"/>
              </w:rPr>
              <w:t>無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jc w:val="center"/>
            </w:pPr>
            <w:r w:rsidRPr="00063435">
              <w:rPr>
                <w:rFonts w:hint="eastAsia"/>
              </w:rPr>
              <w:t>有（年額・月額　　　　　円）　・　無</w:t>
            </w:r>
          </w:p>
        </w:tc>
      </w:tr>
      <w:tr w:rsidR="00B060EE" w:rsidRPr="00063435" w:rsidTr="00B6111A">
        <w:trPr>
          <w:trHeight w:hRule="exact" w:val="510"/>
        </w:trPr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jc w:val="center"/>
              <w:rPr>
                <w:rFonts w:hint="eastAsia"/>
              </w:rPr>
            </w:pPr>
            <w:r w:rsidRPr="00063435">
              <w:rPr>
                <w:rFonts w:hint="eastAsia"/>
                <w:spacing w:val="49"/>
                <w:fitText w:val="1808" w:id="1215992832"/>
              </w:rPr>
              <w:t>ホームペー</w:t>
            </w:r>
            <w:r w:rsidRPr="00063435">
              <w:rPr>
                <w:rFonts w:hint="eastAsia"/>
                <w:fitText w:val="1808" w:id="1215992832"/>
              </w:rPr>
              <w:t>ジ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Century" w:hAnsi="Century"/>
              </w:rPr>
            </w:pPr>
          </w:p>
        </w:tc>
      </w:tr>
      <w:tr w:rsidR="00B060EE" w:rsidRPr="00063435" w:rsidTr="00B6111A"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  <w:bookmarkStart w:id="0" w:name="_GoBack" w:colFirst="3" w:colLast="3"/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jc w:val="both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活動の分野（重点的な活動に◎を、主な活動分野に○をつけること。）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保健・医療・福祉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4285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国際協力</w:t>
            </w:r>
          </w:p>
        </w:tc>
      </w:tr>
      <w:tr w:rsidR="00B060EE" w:rsidRPr="00063435" w:rsidTr="00B6111A"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社会教育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4285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男女共同参画</w:t>
            </w:r>
          </w:p>
        </w:tc>
      </w:tr>
      <w:tr w:rsidR="00B060EE" w:rsidRPr="00063435" w:rsidTr="00B6111A"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まちづくり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4285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子どもの健全育成</w:t>
            </w:r>
          </w:p>
        </w:tc>
      </w:tr>
      <w:tr w:rsidR="00B060EE" w:rsidRPr="00063435" w:rsidTr="00B6111A"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4285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観光振興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4285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情報化社会の発展</w:t>
            </w:r>
          </w:p>
        </w:tc>
      </w:tr>
      <w:tr w:rsidR="00EA548E" w:rsidRPr="00063435" w:rsidTr="00B6111A">
        <w:tc>
          <w:tcPr>
            <w:tcW w:w="502" w:type="dxa"/>
            <w:vMerge/>
            <w:shd w:val="clear" w:color="auto" w:fill="auto"/>
          </w:tcPr>
          <w:p w:rsidR="00EA548E" w:rsidRPr="00063435" w:rsidRDefault="00EA548E" w:rsidP="00CA06E8">
            <w:pPr>
              <w:spacing w:line="280" w:lineRule="exact"/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EA548E" w:rsidRPr="00063435" w:rsidRDefault="00EA548E" w:rsidP="00CA06E8">
            <w:pPr>
              <w:spacing w:line="28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A548E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548E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農山村振興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A548E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A548E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科学技術の振興</w:t>
            </w:r>
          </w:p>
        </w:tc>
      </w:tr>
      <w:bookmarkEnd w:id="0"/>
      <w:tr w:rsidR="00B060EE" w:rsidRPr="00063435" w:rsidTr="00B6111A"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4285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EE236C">
              <w:rPr>
                <w:rFonts w:ascii="ＭＳ 明朝" w:hAnsi="ＭＳ 明朝" w:hint="eastAsia"/>
                <w:spacing w:val="2"/>
                <w:w w:val="89"/>
                <w:fitText w:val="2486" w:id="1155720192"/>
              </w:rPr>
              <w:t>学術・文化・芸術・</w:t>
            </w:r>
            <w:r w:rsidRPr="00EE236C">
              <w:rPr>
                <w:rFonts w:ascii="ＭＳ 明朝" w:hAnsi="ＭＳ 明朝" w:hint="eastAsia"/>
                <w:spacing w:val="2"/>
                <w:w w:val="89"/>
                <w:sz w:val="20"/>
                <w:szCs w:val="20"/>
                <w:fitText w:val="2486" w:id="1155720192"/>
              </w:rPr>
              <w:t>スポー</w:t>
            </w:r>
            <w:r w:rsidRPr="00EE236C">
              <w:rPr>
                <w:rFonts w:ascii="ＭＳ 明朝" w:hAnsi="ＭＳ 明朝" w:hint="eastAsia"/>
                <w:spacing w:val="-8"/>
                <w:w w:val="89"/>
                <w:sz w:val="20"/>
                <w:szCs w:val="20"/>
                <w:fitText w:val="2486" w:id="1155720192"/>
              </w:rPr>
              <w:t>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経済活動の活性化</w:t>
            </w:r>
          </w:p>
        </w:tc>
      </w:tr>
      <w:tr w:rsidR="00B060EE" w:rsidRPr="00063435" w:rsidTr="00B6111A"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4285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環境保全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4285" w:rsidRPr="00063435" w:rsidRDefault="0034448F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EE236C">
              <w:rPr>
                <w:rFonts w:ascii="ＭＳ 明朝" w:hAnsi="ＭＳ 明朝" w:hint="eastAsia"/>
                <w:w w:val="64"/>
                <w:fitText w:val="2260" w:id="1217565184"/>
              </w:rPr>
              <w:t>職業能力の開発又は雇用機会の拡</w:t>
            </w:r>
            <w:r w:rsidRPr="00EE236C">
              <w:rPr>
                <w:rFonts w:ascii="ＭＳ 明朝" w:hAnsi="ＭＳ 明朝" w:hint="eastAsia"/>
                <w:spacing w:val="10"/>
                <w:w w:val="64"/>
                <w:fitText w:val="2260" w:id="1217565184"/>
              </w:rPr>
              <w:t>充</w:t>
            </w:r>
          </w:p>
        </w:tc>
      </w:tr>
      <w:tr w:rsidR="00B060EE" w:rsidRPr="00063435" w:rsidTr="00B6111A"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4285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災害救助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消費者の保護</w:t>
            </w:r>
          </w:p>
        </w:tc>
      </w:tr>
      <w:tr w:rsidR="00B060EE" w:rsidRPr="00063435" w:rsidTr="00B6111A"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4285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地域安全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EE236C">
              <w:rPr>
                <w:rFonts w:ascii="ＭＳ 明朝" w:hAnsi="ＭＳ 明朝" w:hint="eastAsia"/>
                <w:w w:val="70"/>
                <w:sz w:val="20"/>
                <w:szCs w:val="20"/>
                <w:fitText w:val="2266" w:id="1155720193"/>
              </w:rPr>
              <w:t>他団体の活動に関する助言又は援</w:t>
            </w:r>
            <w:r w:rsidRPr="00EE236C">
              <w:rPr>
                <w:rFonts w:ascii="ＭＳ 明朝" w:hAnsi="ＭＳ 明朝" w:hint="eastAsia"/>
                <w:spacing w:val="13"/>
                <w:w w:val="70"/>
                <w:sz w:val="20"/>
                <w:szCs w:val="20"/>
                <w:fitText w:val="2266" w:id="1155720193"/>
              </w:rPr>
              <w:t>助</w:t>
            </w:r>
          </w:p>
        </w:tc>
      </w:tr>
      <w:tr w:rsidR="00B060EE" w:rsidRPr="00063435" w:rsidTr="00B6111A">
        <w:tc>
          <w:tcPr>
            <w:tcW w:w="502" w:type="dxa"/>
            <w:vMerge/>
            <w:shd w:val="clear" w:color="auto" w:fill="auto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4285" w:rsidRPr="00063435" w:rsidRDefault="00EA548E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人権擁護・平和推進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94285" w:rsidRPr="00063435" w:rsidRDefault="00294285" w:rsidP="00CA06E8">
            <w:pPr>
              <w:spacing w:line="280" w:lineRule="exact"/>
              <w:rPr>
                <w:rFonts w:ascii="ＭＳ 明朝" w:hAnsi="ＭＳ 明朝" w:hint="eastAsia"/>
              </w:rPr>
            </w:pPr>
            <w:r w:rsidRPr="00063435">
              <w:rPr>
                <w:rFonts w:ascii="ＭＳ 明朝" w:hAnsi="ＭＳ 明朝" w:hint="eastAsia"/>
              </w:rPr>
              <w:t>その他の活動</w:t>
            </w:r>
          </w:p>
        </w:tc>
      </w:tr>
      <w:tr w:rsidR="00B060EE" w:rsidRPr="00063435" w:rsidTr="00B6111A">
        <w:trPr>
          <w:trHeight w:hRule="exact" w:val="2041"/>
        </w:trPr>
        <w:tc>
          <w:tcPr>
            <w:tcW w:w="502" w:type="dxa"/>
            <w:vMerge/>
            <w:shd w:val="clear" w:color="auto" w:fill="auto"/>
          </w:tcPr>
          <w:p w:rsidR="0034448F" w:rsidRPr="00063435" w:rsidRDefault="0034448F" w:rsidP="00CA06E8">
            <w:pPr>
              <w:spacing w:line="280" w:lineRule="exact"/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34448F" w:rsidRPr="00063435" w:rsidRDefault="0034448F" w:rsidP="00CA06E8">
            <w:pPr>
              <w:spacing w:line="280" w:lineRule="exact"/>
              <w:jc w:val="center"/>
            </w:pPr>
            <w:r w:rsidRPr="00063435">
              <w:rPr>
                <w:rFonts w:hint="eastAsia"/>
                <w:spacing w:val="89"/>
                <w:fitText w:val="1808" w:id="1215993088"/>
              </w:rPr>
              <w:t>活動の目</w:t>
            </w:r>
            <w:r w:rsidRPr="00063435">
              <w:rPr>
                <w:rFonts w:hint="eastAsia"/>
                <w:spacing w:val="-1"/>
                <w:fitText w:val="1808" w:id="1215993088"/>
              </w:rPr>
              <w:t>的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34448F" w:rsidRPr="00063435" w:rsidRDefault="0034448F" w:rsidP="00CA06E8">
            <w:pPr>
              <w:spacing w:line="280" w:lineRule="exact"/>
            </w:pPr>
          </w:p>
        </w:tc>
      </w:tr>
      <w:tr w:rsidR="00B060EE" w:rsidRPr="00063435" w:rsidTr="00B6111A">
        <w:trPr>
          <w:trHeight w:hRule="exact" w:val="2041"/>
        </w:trPr>
        <w:tc>
          <w:tcPr>
            <w:tcW w:w="502" w:type="dxa"/>
            <w:vMerge/>
            <w:shd w:val="clear" w:color="auto" w:fill="auto"/>
          </w:tcPr>
          <w:p w:rsidR="0034448F" w:rsidRPr="00063435" w:rsidRDefault="0034448F" w:rsidP="00CA06E8">
            <w:pPr>
              <w:spacing w:line="280" w:lineRule="exact"/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34448F" w:rsidRPr="00063435" w:rsidRDefault="0034448F" w:rsidP="00A8394D">
            <w:pPr>
              <w:spacing w:line="280" w:lineRule="exact"/>
              <w:jc w:val="center"/>
            </w:pPr>
            <w:r w:rsidRPr="00063435">
              <w:rPr>
                <w:rFonts w:hint="eastAsia"/>
                <w:spacing w:val="89"/>
                <w:fitText w:val="1808" w:id="1217565953"/>
              </w:rPr>
              <w:t>活動の内</w:t>
            </w:r>
            <w:r w:rsidRPr="00063435">
              <w:rPr>
                <w:rFonts w:hint="eastAsia"/>
                <w:spacing w:val="-1"/>
                <w:fitText w:val="1808" w:id="1217565953"/>
              </w:rPr>
              <w:t>容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34448F" w:rsidRPr="00063435" w:rsidRDefault="0034448F" w:rsidP="00CA06E8">
            <w:pPr>
              <w:spacing w:line="280" w:lineRule="exact"/>
            </w:pPr>
          </w:p>
        </w:tc>
      </w:tr>
    </w:tbl>
    <w:p w:rsidR="00011A73" w:rsidRPr="00063435" w:rsidRDefault="00B060EE" w:rsidP="00B060EE">
      <w:pPr>
        <w:spacing w:line="320" w:lineRule="exact"/>
        <w:rPr>
          <w:rFonts w:hint="eastAsia"/>
        </w:rPr>
      </w:pPr>
      <w:r w:rsidRPr="00063435">
        <w:rPr>
          <w:rFonts w:hint="eastAsia"/>
        </w:rPr>
        <w:t xml:space="preserve">　</w:t>
      </w:r>
      <w:r w:rsidR="0034448F" w:rsidRPr="00063435">
        <w:rPr>
          <w:rFonts w:hint="eastAsia"/>
        </w:rPr>
        <w:t>備考</w:t>
      </w:r>
    </w:p>
    <w:p w:rsidR="00011A73" w:rsidRPr="00063435" w:rsidRDefault="00B060EE" w:rsidP="00B060EE">
      <w:pPr>
        <w:spacing w:line="320" w:lineRule="exact"/>
        <w:rPr>
          <w:rFonts w:hint="eastAsia"/>
        </w:rPr>
      </w:pPr>
      <w:r w:rsidRPr="00063435">
        <w:rPr>
          <w:rFonts w:hint="eastAsia"/>
        </w:rPr>
        <w:t xml:space="preserve">　　</w:t>
      </w:r>
      <w:r w:rsidR="0034448F" w:rsidRPr="00063435">
        <w:rPr>
          <w:rFonts w:hint="eastAsia"/>
        </w:rPr>
        <w:t xml:space="preserve">１　</w:t>
      </w:r>
      <w:r w:rsidR="00011A73" w:rsidRPr="00063435">
        <w:rPr>
          <w:rFonts w:hint="eastAsia"/>
        </w:rPr>
        <w:t>この登録は、市の公証を与えるものではありません。</w:t>
      </w:r>
    </w:p>
    <w:p w:rsidR="00CE2F73" w:rsidRPr="00063435" w:rsidRDefault="00B060EE" w:rsidP="00B060EE">
      <w:pPr>
        <w:spacing w:line="320" w:lineRule="exact"/>
        <w:ind w:left="678" w:hangingChars="300" w:hanging="678"/>
        <w:rPr>
          <w:rFonts w:hint="eastAsia"/>
        </w:rPr>
      </w:pPr>
      <w:r w:rsidRPr="00063435">
        <w:rPr>
          <w:rFonts w:hint="eastAsia"/>
        </w:rPr>
        <w:t xml:space="preserve">　　</w:t>
      </w:r>
      <w:r w:rsidR="0034448F" w:rsidRPr="00063435">
        <w:rPr>
          <w:rFonts w:hint="eastAsia"/>
        </w:rPr>
        <w:t xml:space="preserve">２　</w:t>
      </w:r>
      <w:r w:rsidR="0079327D" w:rsidRPr="00063435">
        <w:rPr>
          <w:rFonts w:hint="eastAsia"/>
        </w:rPr>
        <w:t>記載内容に</w:t>
      </w:r>
      <w:r w:rsidR="00C86F30" w:rsidRPr="00063435">
        <w:rPr>
          <w:rFonts w:hint="eastAsia"/>
        </w:rPr>
        <w:t>変更が生じた場合は、市民活動団体登録事項変更届</w:t>
      </w:r>
      <w:r w:rsidR="0079327D" w:rsidRPr="00063435">
        <w:rPr>
          <w:rFonts w:hint="eastAsia"/>
        </w:rPr>
        <w:t>（様式第５号）</w:t>
      </w:r>
      <w:r w:rsidR="00230CF0" w:rsidRPr="00063435">
        <w:rPr>
          <w:rFonts w:hint="eastAsia"/>
        </w:rPr>
        <w:t>を速やかに提出してください。</w:t>
      </w:r>
    </w:p>
    <w:p w:rsidR="00EF2DFA" w:rsidRPr="00063435" w:rsidRDefault="00EF2DFA" w:rsidP="00063435">
      <w:pPr>
        <w:spacing w:line="300" w:lineRule="exact"/>
        <w:rPr>
          <w:rFonts w:ascii="Century" w:hAnsi="ＭＳ 明朝" w:cs="ＭＳ 明朝" w:hint="eastAsia"/>
        </w:rPr>
      </w:pPr>
    </w:p>
    <w:sectPr w:rsidR="00EF2DFA" w:rsidRPr="00063435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886" w:rsidRDefault="00F21886" w:rsidP="0035113A">
      <w:r>
        <w:separator/>
      </w:r>
    </w:p>
  </w:endnote>
  <w:endnote w:type="continuationSeparator" w:id="0">
    <w:p w:rsidR="00F21886" w:rsidRDefault="00F21886" w:rsidP="0035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886" w:rsidRDefault="00F21886" w:rsidP="0035113A">
      <w:r>
        <w:separator/>
      </w:r>
    </w:p>
  </w:footnote>
  <w:footnote w:type="continuationSeparator" w:id="0">
    <w:p w:rsidR="00F21886" w:rsidRDefault="00F21886" w:rsidP="0035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5E"/>
    <w:rsid w:val="00010D55"/>
    <w:rsid w:val="00011A73"/>
    <w:rsid w:val="00011CFD"/>
    <w:rsid w:val="00020085"/>
    <w:rsid w:val="00022114"/>
    <w:rsid w:val="00034F0D"/>
    <w:rsid w:val="00045BC2"/>
    <w:rsid w:val="0005600C"/>
    <w:rsid w:val="00063435"/>
    <w:rsid w:val="00075487"/>
    <w:rsid w:val="00095154"/>
    <w:rsid w:val="000C0D43"/>
    <w:rsid w:val="000D35DC"/>
    <w:rsid w:val="000D505E"/>
    <w:rsid w:val="000F7CF6"/>
    <w:rsid w:val="00165139"/>
    <w:rsid w:val="001732B2"/>
    <w:rsid w:val="00175C08"/>
    <w:rsid w:val="001940CE"/>
    <w:rsid w:val="001A2C37"/>
    <w:rsid w:val="001B4359"/>
    <w:rsid w:val="00203EA4"/>
    <w:rsid w:val="00206B7E"/>
    <w:rsid w:val="00213865"/>
    <w:rsid w:val="00230CF0"/>
    <w:rsid w:val="002323D9"/>
    <w:rsid w:val="00282701"/>
    <w:rsid w:val="00283F59"/>
    <w:rsid w:val="00291924"/>
    <w:rsid w:val="00294285"/>
    <w:rsid w:val="00296DF7"/>
    <w:rsid w:val="002A18FE"/>
    <w:rsid w:val="002B5763"/>
    <w:rsid w:val="002D7164"/>
    <w:rsid w:val="00322B80"/>
    <w:rsid w:val="0032308A"/>
    <w:rsid w:val="0034448F"/>
    <w:rsid w:val="003506D9"/>
    <w:rsid w:val="0035113A"/>
    <w:rsid w:val="00356F09"/>
    <w:rsid w:val="00364C8D"/>
    <w:rsid w:val="003669CA"/>
    <w:rsid w:val="0038019A"/>
    <w:rsid w:val="00386367"/>
    <w:rsid w:val="00396207"/>
    <w:rsid w:val="003C4D11"/>
    <w:rsid w:val="003C7128"/>
    <w:rsid w:val="003D18F6"/>
    <w:rsid w:val="003D508C"/>
    <w:rsid w:val="003E2E08"/>
    <w:rsid w:val="003F2305"/>
    <w:rsid w:val="00426A64"/>
    <w:rsid w:val="00471F0E"/>
    <w:rsid w:val="00480D66"/>
    <w:rsid w:val="004831D2"/>
    <w:rsid w:val="0049358F"/>
    <w:rsid w:val="004951EA"/>
    <w:rsid w:val="004B7DCC"/>
    <w:rsid w:val="004C02AB"/>
    <w:rsid w:val="004E52FD"/>
    <w:rsid w:val="00512291"/>
    <w:rsid w:val="00527D0D"/>
    <w:rsid w:val="00540B1B"/>
    <w:rsid w:val="0055435B"/>
    <w:rsid w:val="00556ABE"/>
    <w:rsid w:val="00565D2B"/>
    <w:rsid w:val="005679F9"/>
    <w:rsid w:val="00582680"/>
    <w:rsid w:val="00584D39"/>
    <w:rsid w:val="005850FA"/>
    <w:rsid w:val="005A39F3"/>
    <w:rsid w:val="005A791F"/>
    <w:rsid w:val="005B13D2"/>
    <w:rsid w:val="005D7B1F"/>
    <w:rsid w:val="005E1C7C"/>
    <w:rsid w:val="005E1D81"/>
    <w:rsid w:val="005E58CE"/>
    <w:rsid w:val="005F3D34"/>
    <w:rsid w:val="005F5278"/>
    <w:rsid w:val="00614282"/>
    <w:rsid w:val="0062069F"/>
    <w:rsid w:val="00630F8D"/>
    <w:rsid w:val="00631F00"/>
    <w:rsid w:val="006536A9"/>
    <w:rsid w:val="006818C8"/>
    <w:rsid w:val="00683011"/>
    <w:rsid w:val="006859CD"/>
    <w:rsid w:val="00693CEC"/>
    <w:rsid w:val="006B2BB1"/>
    <w:rsid w:val="006B64DC"/>
    <w:rsid w:val="006D3C95"/>
    <w:rsid w:val="006E53A6"/>
    <w:rsid w:val="006E5891"/>
    <w:rsid w:val="006E7F90"/>
    <w:rsid w:val="006F180E"/>
    <w:rsid w:val="006F29F2"/>
    <w:rsid w:val="006F519B"/>
    <w:rsid w:val="00706D91"/>
    <w:rsid w:val="007372BA"/>
    <w:rsid w:val="00752BD1"/>
    <w:rsid w:val="007639B4"/>
    <w:rsid w:val="007734DA"/>
    <w:rsid w:val="0079327D"/>
    <w:rsid w:val="0079452C"/>
    <w:rsid w:val="007B3B66"/>
    <w:rsid w:val="007B6604"/>
    <w:rsid w:val="007D1BD7"/>
    <w:rsid w:val="007F1BBE"/>
    <w:rsid w:val="007F5CFC"/>
    <w:rsid w:val="008103BF"/>
    <w:rsid w:val="00813A26"/>
    <w:rsid w:val="00835627"/>
    <w:rsid w:val="008419B8"/>
    <w:rsid w:val="008657AF"/>
    <w:rsid w:val="00865FB3"/>
    <w:rsid w:val="008873E7"/>
    <w:rsid w:val="008A004A"/>
    <w:rsid w:val="008A0875"/>
    <w:rsid w:val="008A1AF4"/>
    <w:rsid w:val="008A6E76"/>
    <w:rsid w:val="008F6EA2"/>
    <w:rsid w:val="009032DF"/>
    <w:rsid w:val="0095787A"/>
    <w:rsid w:val="0096052C"/>
    <w:rsid w:val="0097118F"/>
    <w:rsid w:val="00983044"/>
    <w:rsid w:val="00984285"/>
    <w:rsid w:val="00985D20"/>
    <w:rsid w:val="00985F33"/>
    <w:rsid w:val="0099238B"/>
    <w:rsid w:val="00996442"/>
    <w:rsid w:val="009A2257"/>
    <w:rsid w:val="009B1C6B"/>
    <w:rsid w:val="009C1D8D"/>
    <w:rsid w:val="009D1A3E"/>
    <w:rsid w:val="009D3967"/>
    <w:rsid w:val="00A0146B"/>
    <w:rsid w:val="00A01B4D"/>
    <w:rsid w:val="00A11ED7"/>
    <w:rsid w:val="00A43C5E"/>
    <w:rsid w:val="00A57433"/>
    <w:rsid w:val="00A73731"/>
    <w:rsid w:val="00A8394D"/>
    <w:rsid w:val="00A922AD"/>
    <w:rsid w:val="00AB1BE1"/>
    <w:rsid w:val="00AB468B"/>
    <w:rsid w:val="00AD2409"/>
    <w:rsid w:val="00AF4848"/>
    <w:rsid w:val="00AF7C5A"/>
    <w:rsid w:val="00B060EE"/>
    <w:rsid w:val="00B067EE"/>
    <w:rsid w:val="00B104CB"/>
    <w:rsid w:val="00B1592A"/>
    <w:rsid w:val="00B248EA"/>
    <w:rsid w:val="00B30E0A"/>
    <w:rsid w:val="00B36A76"/>
    <w:rsid w:val="00B6111A"/>
    <w:rsid w:val="00B70063"/>
    <w:rsid w:val="00B87979"/>
    <w:rsid w:val="00B91298"/>
    <w:rsid w:val="00B92A54"/>
    <w:rsid w:val="00B94AB6"/>
    <w:rsid w:val="00B97FF2"/>
    <w:rsid w:val="00BD1A27"/>
    <w:rsid w:val="00BD3CFD"/>
    <w:rsid w:val="00BD7279"/>
    <w:rsid w:val="00BF205E"/>
    <w:rsid w:val="00C2190A"/>
    <w:rsid w:val="00C23CC9"/>
    <w:rsid w:val="00C26012"/>
    <w:rsid w:val="00C30CAF"/>
    <w:rsid w:val="00C40D98"/>
    <w:rsid w:val="00C86F30"/>
    <w:rsid w:val="00C904B0"/>
    <w:rsid w:val="00CA06E8"/>
    <w:rsid w:val="00CA6E55"/>
    <w:rsid w:val="00CB5D10"/>
    <w:rsid w:val="00CB698D"/>
    <w:rsid w:val="00CC71CE"/>
    <w:rsid w:val="00CE2F73"/>
    <w:rsid w:val="00D106BA"/>
    <w:rsid w:val="00D124BF"/>
    <w:rsid w:val="00D34142"/>
    <w:rsid w:val="00D34E7B"/>
    <w:rsid w:val="00D45199"/>
    <w:rsid w:val="00D472D9"/>
    <w:rsid w:val="00D835CB"/>
    <w:rsid w:val="00D93261"/>
    <w:rsid w:val="00DA7216"/>
    <w:rsid w:val="00DB491C"/>
    <w:rsid w:val="00DC1C87"/>
    <w:rsid w:val="00DD5EF2"/>
    <w:rsid w:val="00DE2340"/>
    <w:rsid w:val="00DF45B5"/>
    <w:rsid w:val="00E54DFF"/>
    <w:rsid w:val="00E60AFB"/>
    <w:rsid w:val="00E77956"/>
    <w:rsid w:val="00E93B73"/>
    <w:rsid w:val="00EA548E"/>
    <w:rsid w:val="00EB4258"/>
    <w:rsid w:val="00EB57CF"/>
    <w:rsid w:val="00EE236C"/>
    <w:rsid w:val="00EF2DFA"/>
    <w:rsid w:val="00F21886"/>
    <w:rsid w:val="00F3419F"/>
    <w:rsid w:val="00F424A2"/>
    <w:rsid w:val="00F52EDB"/>
    <w:rsid w:val="00F53CF7"/>
    <w:rsid w:val="00F945B4"/>
    <w:rsid w:val="00FC0807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E961B20-734A-4493-B75E-ADD65DFC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rsid w:val="00BD7279"/>
  </w:style>
  <w:style w:type="character" w:customStyle="1" w:styleId="hit-item1">
    <w:name w:val="hit-item1"/>
    <w:rsid w:val="00BD7279"/>
  </w:style>
  <w:style w:type="paragraph" w:styleId="a3">
    <w:name w:val="header"/>
    <w:basedOn w:val="a"/>
    <w:link w:val="a4"/>
    <w:uiPriority w:val="99"/>
    <w:unhideWhenUsed/>
    <w:rsid w:val="00351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113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51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113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6F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B13D2"/>
    <w:pPr>
      <w:jc w:val="center"/>
    </w:pPr>
    <w:rPr>
      <w:rFonts w:ascii="Century" w:hAnsi="ＭＳ 明朝" w:cs="ＭＳ 明朝"/>
      <w:color w:val="FF0000"/>
    </w:rPr>
  </w:style>
  <w:style w:type="character" w:customStyle="1" w:styleId="a9">
    <w:name w:val="記 (文字)"/>
    <w:link w:val="a8"/>
    <w:uiPriority w:val="99"/>
    <w:rsid w:val="005B13D2"/>
    <w:rPr>
      <w:rFonts w:hAnsi="ＭＳ 明朝" w:cs="ＭＳ 明朝"/>
      <w:color w:val="FF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B13D2"/>
    <w:pPr>
      <w:jc w:val="right"/>
    </w:pPr>
    <w:rPr>
      <w:rFonts w:ascii="Century" w:hAnsi="ＭＳ 明朝" w:cs="ＭＳ 明朝"/>
      <w:color w:val="FF0000"/>
    </w:rPr>
  </w:style>
  <w:style w:type="character" w:customStyle="1" w:styleId="ab">
    <w:name w:val="結語 (文字)"/>
    <w:link w:val="aa"/>
    <w:uiPriority w:val="99"/>
    <w:rsid w:val="005B13D2"/>
    <w:rPr>
      <w:rFonts w:hAnsi="ＭＳ 明朝" w:cs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7FA6-A429-4421-9253-75F6E6A6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下妻市役所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裕治</dc:creator>
  <cp:keywords/>
  <cp:lastModifiedBy>mkprof</cp:lastModifiedBy>
  <cp:revision>2</cp:revision>
  <cp:lastPrinted>2016-07-13T00:44:00Z</cp:lastPrinted>
  <dcterms:created xsi:type="dcterms:W3CDTF">2022-05-17T08:03:00Z</dcterms:created>
  <dcterms:modified xsi:type="dcterms:W3CDTF">2022-05-17T08:03:00Z</dcterms:modified>
</cp:coreProperties>
</file>