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F0" w:rsidRPr="00B726FF" w:rsidRDefault="003A7AF0" w:rsidP="003A7AF0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color w:val="FF0000"/>
          <w:kern w:val="0"/>
          <w:szCs w:val="21"/>
        </w:rPr>
      </w:pPr>
    </w:p>
    <w:p w:rsidR="003A7AF0" w:rsidRPr="003A7AF0" w:rsidRDefault="003A7AF0" w:rsidP="003A7AF0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A7AF0">
        <w:rPr>
          <w:rFonts w:ascii="ＭＳ 明朝" w:eastAsia="ＭＳ 明朝" w:hAnsi="ＭＳ 明朝" w:cs="ＭＳ 明朝" w:hint="eastAsia"/>
          <w:spacing w:val="91"/>
          <w:kern w:val="0"/>
          <w:sz w:val="28"/>
          <w:szCs w:val="28"/>
          <w:fitText w:val="4440" w:id="-1684344571"/>
        </w:rPr>
        <w:t>中間前金払認定請求</w:t>
      </w:r>
      <w:r w:rsidRPr="003A7AF0">
        <w:rPr>
          <w:rFonts w:ascii="ＭＳ 明朝" w:eastAsia="ＭＳ 明朝" w:hAnsi="ＭＳ 明朝" w:cs="ＭＳ 明朝" w:hint="eastAsia"/>
          <w:spacing w:val="1"/>
          <w:kern w:val="0"/>
          <w:sz w:val="28"/>
          <w:szCs w:val="28"/>
          <w:fitText w:val="4440" w:id="-1684344571"/>
        </w:rPr>
        <w:t>書</w:t>
      </w:r>
    </w:p>
    <w:p w:rsidR="003A7AF0" w:rsidRPr="003A7AF0" w:rsidRDefault="003A7AF0" w:rsidP="003A7AF0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6996"/>
      </w:tblGrid>
      <w:tr w:rsidR="003A7AF0" w:rsidRPr="003A7AF0" w:rsidTr="00562B5B">
        <w:trPr>
          <w:trHeight w:hRule="exact" w:val="4760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   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023D05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　妻　市　長　</w:t>
            </w:r>
            <w:r w:rsidR="003A7AF0"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殿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請負人　住　</w:t>
            </w:r>
            <w:r w:rsidR="004B0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商号又は名称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</w:t>
            </w:r>
            <w:r w:rsidR="004B0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代表者職氏名</w:t>
            </w:r>
            <w:bookmarkStart w:id="0" w:name="_GoBack"/>
            <w:bookmarkEnd w:id="0"/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2C784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下記の工事について、中間前金払の支払を請求したいので、</w:t>
            </w:r>
            <w:r w:rsidR="003A7AF0"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要件を具備している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ことを認定されたく請求します。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</w:tc>
      </w:tr>
      <w:tr w:rsidR="003A7AF0" w:rsidRPr="003A7AF0" w:rsidTr="00562B5B">
        <w:trPr>
          <w:trHeight w:hRule="exact" w:val="63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spacing w:val="107"/>
                <w:kern w:val="0"/>
                <w:szCs w:val="21"/>
                <w:fitText w:val="1060" w:id="-1684344570"/>
              </w:rPr>
              <w:t>工事</w:t>
            </w:r>
            <w:r w:rsidRPr="003A7AF0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060" w:id="-1684344570"/>
              </w:rPr>
              <w:t>名</w:t>
            </w:r>
          </w:p>
        </w:tc>
        <w:tc>
          <w:tcPr>
            <w:tcW w:w="6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A7AF0" w:rsidRPr="003A7AF0" w:rsidTr="00562B5B">
        <w:trPr>
          <w:trHeight w:hRule="exact" w:val="63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spacing w:val="36"/>
                <w:kern w:val="0"/>
                <w:szCs w:val="21"/>
                <w:fitText w:val="1060" w:id="-1684344569"/>
              </w:rPr>
              <w:t>工事場</w:t>
            </w:r>
            <w:r w:rsidRPr="003A7AF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060" w:id="-1684344569"/>
              </w:rPr>
              <w:t>所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A7AF0" w:rsidRPr="003A7AF0" w:rsidTr="00562B5B">
        <w:trPr>
          <w:trHeight w:hRule="exact" w:val="63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3A7AF0" w:rsidRPr="003A7AF0" w:rsidTr="00562B5B">
        <w:trPr>
          <w:trHeight w:hRule="exact" w:val="63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spacing w:val="320"/>
                <w:kern w:val="0"/>
                <w:szCs w:val="21"/>
                <w:fitText w:val="1060" w:id="-1684344568"/>
              </w:rPr>
              <w:t>工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  <w:fitText w:val="1060" w:id="-1684344568"/>
              </w:rPr>
              <w:t>期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月　　日から　　　　年　　月　　日まで</w:t>
            </w:r>
          </w:p>
        </w:tc>
      </w:tr>
      <w:tr w:rsidR="003A7AF0" w:rsidRPr="003A7AF0" w:rsidTr="00562B5B">
        <w:trPr>
          <w:trHeight w:hRule="exact" w:val="63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3A7AF0" w:rsidRPr="003A7AF0" w:rsidTr="00562B5B">
        <w:trPr>
          <w:trHeight w:hRule="exact" w:val="1908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A7AF0">
              <w:rPr>
                <w:rFonts w:ascii="ＭＳ 明朝" w:eastAsia="ＭＳ 明朝" w:hAnsi="ＭＳ 明朝" w:cs="ＭＳ 明朝" w:hint="eastAsia"/>
                <w:spacing w:val="320"/>
                <w:kern w:val="0"/>
                <w:szCs w:val="21"/>
                <w:fitText w:val="1060" w:id="-1684344567"/>
              </w:rPr>
              <w:t>摘</w:t>
            </w: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  <w:fitText w:val="1060" w:id="-1684344567"/>
              </w:rPr>
              <w:t>要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before="213"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現在の進捗状況は次のとおりです。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・工期は工程表の約　　　％を完了している。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・当該工事に係る作業に要する経費（出来高金額）は，請負代金額の約</w:t>
            </w:r>
          </w:p>
          <w:p w:rsidR="003A7AF0" w:rsidRPr="003A7AF0" w:rsidRDefault="003A7AF0" w:rsidP="003A7AF0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A7A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％です。</w:t>
            </w:r>
          </w:p>
        </w:tc>
      </w:tr>
    </w:tbl>
    <w:p w:rsidR="003A7AF0" w:rsidRPr="003A7AF0" w:rsidRDefault="003A7AF0" w:rsidP="003A7AF0">
      <w:pPr>
        <w:wordWrap w:val="0"/>
        <w:autoSpaceDE w:val="0"/>
        <w:autoSpaceDN w:val="0"/>
        <w:adjustRightInd w:val="0"/>
        <w:spacing w:line="21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3A7AF0" w:rsidRPr="003A7AF0" w:rsidRDefault="003A7AF0" w:rsidP="003A7AF0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Cs w:val="21"/>
        </w:rPr>
      </w:pPr>
      <w:r w:rsidRPr="003A7AF0">
        <w:rPr>
          <w:rFonts w:ascii="ＭＳ 明朝" w:eastAsia="ＭＳ 明朝" w:hAnsi="ＭＳ 明朝" w:cs="ＭＳ 明朝" w:hint="eastAsia"/>
          <w:kern w:val="0"/>
          <w:szCs w:val="21"/>
        </w:rPr>
        <w:t xml:space="preserve">　＜添付資料＞</w:t>
      </w:r>
    </w:p>
    <w:p w:rsidR="003A7AF0" w:rsidRPr="003A7AF0" w:rsidRDefault="003A7AF0" w:rsidP="003A7AF0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Times New Roman" w:cs="ＭＳ 明朝"/>
          <w:kern w:val="0"/>
          <w:szCs w:val="21"/>
        </w:rPr>
      </w:pPr>
      <w:r w:rsidRPr="003A7AF0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3A7AF0">
        <w:rPr>
          <w:rFonts w:ascii="ＭＳ 明朝" w:eastAsia="ＭＳ 明朝" w:hAnsi="ＭＳ 明朝" w:cs="ＭＳ 明朝" w:hint="eastAsia"/>
          <w:kern w:val="0"/>
          <w:szCs w:val="21"/>
        </w:rPr>
        <w:t xml:space="preserve">　工事履行報告書</w:t>
      </w:r>
    </w:p>
    <w:p w:rsidR="000860B7" w:rsidRPr="003A7AF0" w:rsidRDefault="000860B7"/>
    <w:sectPr w:rsidR="000860B7" w:rsidRPr="003A7AF0" w:rsidSect="00EA24BC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86" w:rsidRDefault="00DB4686" w:rsidP="004B04CF">
      <w:r>
        <w:separator/>
      </w:r>
    </w:p>
  </w:endnote>
  <w:endnote w:type="continuationSeparator" w:id="0">
    <w:p w:rsidR="00DB4686" w:rsidRDefault="00DB4686" w:rsidP="004B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86" w:rsidRDefault="00DB4686" w:rsidP="004B04CF">
      <w:r>
        <w:separator/>
      </w:r>
    </w:p>
  </w:footnote>
  <w:footnote w:type="continuationSeparator" w:id="0">
    <w:p w:rsidR="00DB4686" w:rsidRDefault="00DB4686" w:rsidP="004B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0"/>
    <w:rsid w:val="00023D05"/>
    <w:rsid w:val="000860B7"/>
    <w:rsid w:val="002C7840"/>
    <w:rsid w:val="003A7AF0"/>
    <w:rsid w:val="004B04CF"/>
    <w:rsid w:val="007F4C1A"/>
    <w:rsid w:val="00B726FF"/>
    <w:rsid w:val="00D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57D15"/>
  <w15:chartTrackingRefBased/>
  <w15:docId w15:val="{24BB4E19-A180-496C-BFAC-DAFE6C19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A7AF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B0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4CF"/>
  </w:style>
  <w:style w:type="paragraph" w:styleId="a6">
    <w:name w:val="footer"/>
    <w:basedOn w:val="a"/>
    <w:link w:val="a7"/>
    <w:uiPriority w:val="99"/>
    <w:unhideWhenUsed/>
    <w:rsid w:val="004B0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6</cp:revision>
  <dcterms:created xsi:type="dcterms:W3CDTF">2021-11-19T02:49:00Z</dcterms:created>
  <dcterms:modified xsi:type="dcterms:W3CDTF">2022-02-21T08:05:00Z</dcterms:modified>
</cp:coreProperties>
</file>