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～新庁舎にお名前を残しませんか～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新庁舎建設のための寄附を募集します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現在、新庁舎の建設を進めておりますが、市民の皆様をはじめ、多くの方々からご協力・ご支援をいただくため、新庁舎建設のための寄附を募集します。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◆対象者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個人・法人又は各種団体（市内外を問わず）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◆募集期間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令和４年</w:t>
      </w:r>
      <w:r>
        <w:rPr>
          <w:rFonts w:hint="default" w:ascii="ＭＳ 明朝" w:hAnsi="ＭＳ 明朝" w:eastAsia="ＭＳ 明朝"/>
          <w:sz w:val="24"/>
        </w:rPr>
        <w:t>12</w:t>
      </w:r>
      <w:r>
        <w:rPr>
          <w:rFonts w:hint="default" w:ascii="ＭＳ 明朝" w:hAnsi="ＭＳ 明朝" w:eastAsia="ＭＳ 明朝"/>
          <w:sz w:val="24"/>
        </w:rPr>
        <w:t>月１日から令和５年７月</w:t>
      </w:r>
      <w:r>
        <w:rPr>
          <w:rFonts w:hint="default" w:ascii="ＭＳ 明朝" w:hAnsi="ＭＳ 明朝" w:eastAsia="ＭＳ 明朝"/>
          <w:sz w:val="24"/>
        </w:rPr>
        <w:t>31</w:t>
      </w:r>
      <w:r>
        <w:rPr>
          <w:rFonts w:hint="default" w:ascii="ＭＳ 明朝" w:hAnsi="ＭＳ 明朝" w:eastAsia="ＭＳ 明朝"/>
          <w:sz w:val="24"/>
        </w:rPr>
        <w:t>日まで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◆寄附金額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制限はありません。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個人で３万円以上、法人・団体等で</w:t>
      </w:r>
      <w:r>
        <w:rPr>
          <w:rFonts w:hint="default" w:ascii="ＭＳ 明朝" w:hAnsi="ＭＳ 明朝" w:eastAsia="ＭＳ 明朝"/>
          <w:sz w:val="24"/>
        </w:rPr>
        <w:t>10</w:t>
      </w:r>
      <w:r>
        <w:rPr>
          <w:rFonts w:hint="default" w:ascii="ＭＳ 明朝" w:hAnsi="ＭＳ 明朝" w:eastAsia="ＭＳ 明朝"/>
          <w:sz w:val="24"/>
        </w:rPr>
        <w:t>万円以上の寄附をいただいた場合は、記念として新庁舎４階展望スペースに設置する寄附銘板にお名前を掲載することで、末永く顕彰させていただきます。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（寄附銘板は令和５年１０月までに設置予定）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◆寄附金の使い道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庁舎建設基金として積み立て、新庁舎の整備事業に活用させていただきます。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◆寄附の方法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・インターネットでの申し込み（個人）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ふるさと納税サイト「ふるさとチョイス」から、【お礼の品なし】下妻市役所新庁舎整備プロジェクトを選択しお申し込みください。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・振込用紙による申し込み（個人・法人等）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市ホームページ掲載の寄附申込書に必要事項を記入の上、下記まで郵送または</w:t>
      </w:r>
      <w:r>
        <w:rPr>
          <w:rFonts w:hint="default" w:ascii="ＭＳ 明朝" w:hAnsi="ＭＳ 明朝" w:eastAsia="ＭＳ 明朝"/>
          <w:sz w:val="24"/>
        </w:rPr>
        <w:t>FAX</w:t>
      </w:r>
      <w:r>
        <w:rPr>
          <w:rFonts w:hint="default" w:ascii="ＭＳ 明朝" w:hAnsi="ＭＳ 明朝" w:eastAsia="ＭＳ 明朝"/>
          <w:sz w:val="24"/>
        </w:rPr>
        <w:t>、電子メールにてお申し込みください。後日納付書を送付いたします。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・資産経営課窓口での受付（個人・法人等）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資産経営課窓口において、寄附申込書に必要事項を記入いただき、手続きが可能です。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※寄附につきましては、条件により個人の場合はふるさと納税や寄附金控除、法人等の場合は寄附金の損金算入の対象となる場合があります。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◆問い合わせ先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〒３０４－８５０１　茨城県下妻市本城町三丁目１３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番地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下妻市総務部資産経営課施設経営係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電話</w:t>
      </w:r>
      <w:r>
        <w:rPr>
          <w:rFonts w:hint="eastAsia" w:ascii="ＭＳ 明朝" w:hAnsi="ＭＳ 明朝" w:eastAsia="ＭＳ 明朝"/>
          <w:sz w:val="24"/>
        </w:rPr>
        <w:t>0296-43-2235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FAX0296-43-4214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Email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>fm@city.shimotsuma.lg.jp</w:t>
      </w:r>
    </w:p>
    <w:sectPr>
      <w:headerReference r:id="rId5" w:type="default"/>
      <w:pgSz w:w="11906" w:h="16838"/>
      <w:pgMar w:top="1276" w:right="1701" w:bottom="70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12</Words>
  <Characters>723</Characters>
  <Application>JUST Note</Application>
  <Lines>41</Lines>
  <Paragraphs>25</Paragraphs>
  <CharactersWithSpaces>746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atmyut</dc:creator>
  <cp:lastModifiedBy>Administrator</cp:lastModifiedBy>
  <cp:lastPrinted>2023-05-08T04:30:19Z</cp:lastPrinted>
  <dcterms:created xsi:type="dcterms:W3CDTF">2022-11-28T06:03:00Z</dcterms:created>
  <dcterms:modified xsi:type="dcterms:W3CDTF">2023-05-08T04:00:37Z</dcterms:modified>
  <cp:revision>7</cp:revision>
</cp:coreProperties>
</file>