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3C" w:rsidRPr="00FA2CC0" w:rsidRDefault="007F2AD2" w:rsidP="00BA579D">
      <w:pPr>
        <w:jc w:val="center"/>
        <w:rPr>
          <w:rFonts w:ascii="ＭＳ 明朝" w:eastAsia="ＭＳ 明朝" w:hAnsi="ＭＳ 明朝"/>
          <w:sz w:val="24"/>
          <w:szCs w:val="24"/>
        </w:rPr>
      </w:pPr>
      <w:r w:rsidRPr="00FA2CC0">
        <w:rPr>
          <w:rFonts w:ascii="ＭＳ 明朝" w:eastAsia="ＭＳ 明朝" w:hAnsi="ＭＳ 明朝" w:hint="eastAsia"/>
          <w:sz w:val="24"/>
          <w:szCs w:val="24"/>
        </w:rPr>
        <w:t>農地貸付希望申込書に係る</w:t>
      </w:r>
      <w:r w:rsidR="008A0B2A" w:rsidRPr="00FA2CC0">
        <w:rPr>
          <w:rFonts w:ascii="ＭＳ 明朝" w:eastAsia="ＭＳ 明朝" w:hAnsi="ＭＳ 明朝" w:hint="eastAsia"/>
          <w:sz w:val="24"/>
          <w:szCs w:val="24"/>
        </w:rPr>
        <w:t>個人情報の取扱いに</w:t>
      </w:r>
      <w:r w:rsidRPr="00FA2CC0">
        <w:rPr>
          <w:rFonts w:ascii="ＭＳ 明朝" w:eastAsia="ＭＳ 明朝" w:hAnsi="ＭＳ 明朝" w:hint="eastAsia"/>
          <w:sz w:val="24"/>
          <w:szCs w:val="24"/>
        </w:rPr>
        <w:t>ついて</w:t>
      </w:r>
    </w:p>
    <w:p w:rsidR="008A0B2A" w:rsidRPr="00FA2CC0" w:rsidRDefault="008A0B2A">
      <w:pPr>
        <w:rPr>
          <w:rFonts w:ascii="ＭＳ 明朝" w:eastAsia="ＭＳ 明朝" w:hAnsi="ＭＳ 明朝"/>
          <w:sz w:val="24"/>
          <w:szCs w:val="24"/>
        </w:rPr>
      </w:pPr>
    </w:p>
    <w:p w:rsidR="008A0B2A" w:rsidRPr="00FA2CC0" w:rsidRDefault="007F2AD2" w:rsidP="000A7E76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FA2CC0">
        <w:rPr>
          <w:rFonts w:ascii="ＭＳ 明朝" w:eastAsia="ＭＳ 明朝" w:hAnsi="ＭＳ 明朝" w:hint="eastAsia"/>
          <w:sz w:val="24"/>
          <w:szCs w:val="24"/>
        </w:rPr>
        <w:t>農地貸付希望申込書の提出に当たり、以下の事項について確認の上、その内容に同意する場合は、「個人情報の取扱いに関する同意書」欄に署名ください。</w:t>
      </w:r>
    </w:p>
    <w:p w:rsidR="008A0B2A" w:rsidRPr="00FA2CC0" w:rsidRDefault="000B6ED0" w:rsidP="007F2AD2">
      <w:pPr>
        <w:rPr>
          <w:rFonts w:ascii="ＭＳ 明朝" w:eastAsia="ＭＳ 明朝" w:hAnsi="ＭＳ 明朝"/>
          <w:sz w:val="24"/>
          <w:szCs w:val="24"/>
        </w:rPr>
      </w:pPr>
      <w:r w:rsidRPr="00FA2CC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-205105</wp:posOffset>
                </wp:positionH>
                <wp:positionV relativeFrom="paragraph">
                  <wp:posOffset>178436</wp:posOffset>
                </wp:positionV>
                <wp:extent cx="6115050" cy="4514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51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192C8" id="正方形/長方形 2" o:spid="_x0000_s1026" style="position:absolute;left:0;text-align:left;margin-left:-16.15pt;margin-top:14.05pt;width:481.5pt;height:3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7F2AD2" w:rsidRPr="00FA2CC0" w:rsidRDefault="007F2AD2" w:rsidP="007F2AD2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 w:rsidRPr="00FA2CC0">
        <w:rPr>
          <w:rFonts w:ascii="ＭＳ 明朝" w:eastAsia="ＭＳ 明朝" w:hAnsi="ＭＳ 明朝" w:hint="eastAsia"/>
          <w:sz w:val="24"/>
          <w:szCs w:val="24"/>
        </w:rPr>
        <w:t>１　下妻市農業委員会は、農地貸付希望申込書の受付に際して得た個人情報について、個人情報の保護に関する法律（平成１５年法律第５７号）、下妻市個人情報保護条例（平成１６年下妻市条例第２４号）等の規定に基づき、適正に管理し、本事業の実施のために利用します。</w:t>
      </w:r>
    </w:p>
    <w:p w:rsidR="00BF3AE5" w:rsidRPr="00FA2CC0" w:rsidRDefault="00BF3AE5" w:rsidP="007F2AD2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:rsidR="007F2AD2" w:rsidRPr="00FA2CC0" w:rsidRDefault="00BF3AE5" w:rsidP="007F2AD2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 w:rsidRPr="00FA2CC0">
        <w:rPr>
          <w:rFonts w:ascii="ＭＳ 明朝" w:eastAsia="ＭＳ 明朝" w:hAnsi="ＭＳ 明朝" w:hint="eastAsia"/>
          <w:sz w:val="24"/>
          <w:szCs w:val="24"/>
        </w:rPr>
        <w:t>２　農地貸付希望申込書に記載された農地情報（</w:t>
      </w:r>
      <w:r w:rsidR="007F2AD2" w:rsidRPr="00FA2CC0">
        <w:rPr>
          <w:rFonts w:ascii="ＭＳ 明朝" w:eastAsia="ＭＳ 明朝" w:hAnsi="ＭＳ 明朝" w:hint="eastAsia"/>
          <w:sz w:val="24"/>
          <w:szCs w:val="24"/>
        </w:rPr>
        <w:t>申請者に関する情報を除く。）については、市</w:t>
      </w:r>
      <w:r w:rsidR="000423E3" w:rsidRPr="00FA2CC0">
        <w:rPr>
          <w:rFonts w:ascii="ＭＳ 明朝" w:eastAsia="ＭＳ 明朝" w:hAnsi="ＭＳ 明朝" w:hint="eastAsia"/>
          <w:sz w:val="24"/>
          <w:szCs w:val="24"/>
        </w:rPr>
        <w:t>ホームページへの掲載及び農業委員会窓口での閲覧</w:t>
      </w:r>
      <w:r w:rsidR="00E6280C" w:rsidRPr="00FA2CC0">
        <w:rPr>
          <w:rFonts w:ascii="ＭＳ 明朝" w:eastAsia="ＭＳ 明朝" w:hAnsi="ＭＳ 明朝" w:hint="eastAsia"/>
          <w:sz w:val="24"/>
          <w:szCs w:val="24"/>
        </w:rPr>
        <w:t>の方法により公開します。</w:t>
      </w:r>
    </w:p>
    <w:p w:rsidR="00BF3AE5" w:rsidRPr="00FA2CC0" w:rsidRDefault="00BF3AE5" w:rsidP="007F2AD2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:rsidR="000423E3" w:rsidRPr="00FA2CC0" w:rsidRDefault="00BF3AE5" w:rsidP="007F2AD2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 w:rsidRPr="00FA2CC0">
        <w:rPr>
          <w:rFonts w:ascii="ＭＳ 明朝" w:eastAsia="ＭＳ 明朝" w:hAnsi="ＭＳ 明朝" w:hint="eastAsia"/>
          <w:sz w:val="24"/>
          <w:szCs w:val="24"/>
        </w:rPr>
        <w:t>３</w:t>
      </w:r>
      <w:r w:rsidR="000423E3" w:rsidRPr="00FA2CC0">
        <w:rPr>
          <w:rFonts w:ascii="ＭＳ 明朝" w:eastAsia="ＭＳ 明朝" w:hAnsi="ＭＳ 明朝" w:hint="eastAsia"/>
          <w:sz w:val="24"/>
          <w:szCs w:val="24"/>
        </w:rPr>
        <w:t xml:space="preserve">　本事業の実施のほか、</w:t>
      </w:r>
      <w:r w:rsidR="000D6F4C" w:rsidRPr="00FA2CC0">
        <w:rPr>
          <w:rFonts w:ascii="ＭＳ 明朝" w:eastAsia="ＭＳ 明朝" w:hAnsi="ＭＳ 明朝" w:hint="eastAsia"/>
          <w:sz w:val="24"/>
          <w:szCs w:val="24"/>
        </w:rPr>
        <w:t>当該個人情報については、「農地等の利用の最適化」を推進するため、必要最小限度内において</w:t>
      </w:r>
      <w:r w:rsidR="000423E3" w:rsidRPr="00FA2CC0">
        <w:rPr>
          <w:rFonts w:ascii="ＭＳ 明朝" w:eastAsia="ＭＳ 明朝" w:hAnsi="ＭＳ 明朝" w:hint="eastAsia"/>
          <w:sz w:val="24"/>
          <w:szCs w:val="24"/>
        </w:rPr>
        <w:t>次の関係機関へ提供する場合があります。</w:t>
      </w:r>
    </w:p>
    <w:tbl>
      <w:tblPr>
        <w:tblStyle w:val="a3"/>
        <w:tblpPr w:leftFromText="142" w:rightFromText="142" w:vertAnchor="text" w:horzAnchor="margin" w:tblpY="362"/>
        <w:tblW w:w="0" w:type="auto"/>
        <w:tblLook w:val="04A0" w:firstRow="1" w:lastRow="0" w:firstColumn="1" w:lastColumn="0" w:noHBand="0" w:noVBand="1"/>
      </w:tblPr>
      <w:tblGrid>
        <w:gridCol w:w="1271"/>
        <w:gridCol w:w="7655"/>
      </w:tblGrid>
      <w:tr w:rsidR="00FA2CC0" w:rsidRPr="00FA2CC0" w:rsidTr="00FA2CC0">
        <w:trPr>
          <w:trHeight w:val="841"/>
        </w:trPr>
        <w:tc>
          <w:tcPr>
            <w:tcW w:w="1271" w:type="dxa"/>
            <w:vAlign w:val="center"/>
          </w:tcPr>
          <w:p w:rsidR="00FA2CC0" w:rsidRPr="00FA2CC0" w:rsidRDefault="00FA2CC0" w:rsidP="00FA2C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2CC0">
              <w:rPr>
                <w:rFonts w:ascii="ＭＳ 明朝" w:eastAsia="ＭＳ 明朝" w:hAnsi="ＭＳ 明朝" w:hint="eastAsia"/>
                <w:sz w:val="24"/>
                <w:szCs w:val="24"/>
              </w:rPr>
              <w:t>関係機関</w:t>
            </w:r>
          </w:p>
        </w:tc>
        <w:tc>
          <w:tcPr>
            <w:tcW w:w="7655" w:type="dxa"/>
            <w:vAlign w:val="center"/>
          </w:tcPr>
          <w:p w:rsidR="00FA2CC0" w:rsidRPr="00FA2CC0" w:rsidRDefault="00FA2CC0" w:rsidP="00FA2C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A2CC0">
              <w:rPr>
                <w:rFonts w:ascii="ＭＳ 明朝" w:eastAsia="ＭＳ 明朝" w:hAnsi="ＭＳ 明朝" w:hint="eastAsia"/>
                <w:sz w:val="24"/>
                <w:szCs w:val="24"/>
              </w:rPr>
              <w:t>下妻市、常総ひかり農業協同組合、各土地改良区、下妻市農業再生協議会</w:t>
            </w:r>
          </w:p>
        </w:tc>
      </w:tr>
    </w:tbl>
    <w:p w:rsidR="008A0B2A" w:rsidRPr="00FA2CC0" w:rsidRDefault="008A0B2A" w:rsidP="00D7684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page" w:horzAnchor="margin" w:tblpXSpec="center" w:tblpY="10741"/>
        <w:tblW w:w="9649" w:type="dxa"/>
        <w:tblLook w:val="04A0" w:firstRow="1" w:lastRow="0" w:firstColumn="1" w:lastColumn="0" w:noHBand="0" w:noVBand="1"/>
      </w:tblPr>
      <w:tblGrid>
        <w:gridCol w:w="9649"/>
      </w:tblGrid>
      <w:tr w:rsidR="008F70B7" w:rsidRPr="00FA2CC0" w:rsidTr="008F70B7">
        <w:tc>
          <w:tcPr>
            <w:tcW w:w="9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0B7" w:rsidRPr="00FA2CC0" w:rsidRDefault="008F70B7" w:rsidP="008F70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FA2CC0">
              <w:rPr>
                <w:rFonts w:ascii="ＭＳ 明朝" w:eastAsia="ＭＳ 明朝" w:hAnsi="ＭＳ 明朝" w:hint="eastAsia"/>
                <w:sz w:val="24"/>
                <w:szCs w:val="24"/>
              </w:rPr>
              <w:t>個人情報の取扱いに関する同意書</w:t>
            </w:r>
          </w:p>
        </w:tc>
      </w:tr>
      <w:tr w:rsidR="008F70B7" w:rsidRPr="00FA2CC0" w:rsidTr="008F70B7">
        <w:trPr>
          <w:trHeight w:val="4180"/>
        </w:trPr>
        <w:tc>
          <w:tcPr>
            <w:tcW w:w="9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0B7" w:rsidRPr="00FA2CC0" w:rsidRDefault="008F70B7" w:rsidP="008F70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A2CC0">
              <w:rPr>
                <w:rFonts w:ascii="ＭＳ 明朝" w:eastAsia="ＭＳ 明朝" w:hAnsi="ＭＳ 明朝" w:hint="eastAsia"/>
                <w:sz w:val="24"/>
                <w:szCs w:val="24"/>
              </w:rPr>
              <w:t>「農地貸付希望申込書に係る個人情報の取扱いについて」に記載された内容について同意します。</w:t>
            </w:r>
          </w:p>
          <w:p w:rsidR="008F70B7" w:rsidRDefault="008F70B7" w:rsidP="008F70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70B7" w:rsidRPr="00FA2CC0" w:rsidRDefault="008F70B7" w:rsidP="008F70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A2CC0">
              <w:rPr>
                <w:rFonts w:ascii="ＭＳ 明朝" w:eastAsia="ＭＳ 明朝" w:hAnsi="ＭＳ 明朝" w:hint="eastAsia"/>
                <w:sz w:val="24"/>
                <w:szCs w:val="24"/>
              </w:rPr>
              <w:t>下妻市農業委員会　会長　様</w:t>
            </w:r>
          </w:p>
          <w:p w:rsidR="008F70B7" w:rsidRPr="00FA2CC0" w:rsidRDefault="008F70B7" w:rsidP="008F70B7">
            <w:pPr>
              <w:wordWrap w:val="0"/>
              <w:ind w:right="908" w:firstLineChars="1300" w:firstLine="3338"/>
              <w:rPr>
                <w:rFonts w:ascii="ＭＳ 明朝" w:eastAsia="ＭＳ 明朝" w:hAnsi="ＭＳ 明朝"/>
                <w:sz w:val="24"/>
                <w:szCs w:val="24"/>
              </w:rPr>
            </w:pPr>
            <w:r w:rsidRPr="00FA2C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年　　月　　日　</w:t>
            </w:r>
          </w:p>
          <w:p w:rsidR="008F70B7" w:rsidRPr="00FA2CC0" w:rsidRDefault="008F70B7" w:rsidP="008F70B7">
            <w:pPr>
              <w:wordWrap w:val="0"/>
              <w:ind w:right="908" w:firstLineChars="1300" w:firstLine="3338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70B7" w:rsidRPr="00FA2CC0" w:rsidRDefault="008F70B7" w:rsidP="008F70B7">
            <w:pPr>
              <w:ind w:rightChars="87" w:right="197" w:firstLineChars="1600" w:firstLine="4108"/>
              <w:rPr>
                <w:rFonts w:ascii="ＭＳ 明朝" w:eastAsia="ＭＳ 明朝" w:hAnsi="ＭＳ 明朝"/>
                <w:sz w:val="24"/>
                <w:szCs w:val="24"/>
              </w:rPr>
            </w:pPr>
            <w:r w:rsidRPr="00FA2C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所　</w:t>
            </w:r>
            <w:r w:rsidRPr="00FA2CC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8F70B7" w:rsidRPr="00FA2CC0" w:rsidRDefault="008F70B7" w:rsidP="008F70B7">
            <w:pPr>
              <w:ind w:right="199" w:firstLineChars="2000" w:firstLine="5135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70B7" w:rsidRPr="00FA2CC0" w:rsidRDefault="008F70B7" w:rsidP="008F70B7">
            <w:pPr>
              <w:ind w:right="199" w:firstLineChars="1600" w:firstLine="4108"/>
              <w:rPr>
                <w:rFonts w:ascii="ＭＳ 明朝" w:eastAsia="ＭＳ 明朝" w:hAnsi="ＭＳ 明朝"/>
                <w:sz w:val="24"/>
                <w:szCs w:val="24"/>
              </w:rPr>
            </w:pPr>
            <w:r w:rsidRPr="00FA2C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名　</w:t>
            </w:r>
            <w:r w:rsidRPr="00FA2CC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</w:tc>
      </w:tr>
    </w:tbl>
    <w:p w:rsidR="00E14927" w:rsidRPr="00FA2CC0" w:rsidRDefault="00E14927" w:rsidP="00FA2CC0">
      <w:pPr>
        <w:rPr>
          <w:rFonts w:ascii="ＭＳ 明朝" w:eastAsia="ＭＳ 明朝" w:hAnsi="ＭＳ 明朝"/>
          <w:sz w:val="24"/>
          <w:szCs w:val="24"/>
        </w:rPr>
      </w:pPr>
    </w:p>
    <w:sectPr w:rsidR="00E14927" w:rsidRPr="00FA2CC0" w:rsidSect="00377E2F">
      <w:pgSz w:w="11906" w:h="16838" w:code="9"/>
      <w:pgMar w:top="1361" w:right="1418" w:bottom="1304" w:left="1418" w:header="851" w:footer="992" w:gutter="0"/>
      <w:cols w:space="425"/>
      <w:docGrid w:type="linesAndChars" w:linePitch="43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8AC" w:rsidRDefault="00BB38AC" w:rsidP="004934B3">
      <w:r>
        <w:separator/>
      </w:r>
    </w:p>
  </w:endnote>
  <w:endnote w:type="continuationSeparator" w:id="0">
    <w:p w:rsidR="00BB38AC" w:rsidRDefault="00BB38AC" w:rsidP="0049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8AC" w:rsidRDefault="00BB38AC" w:rsidP="004934B3">
      <w:r>
        <w:separator/>
      </w:r>
    </w:p>
  </w:footnote>
  <w:footnote w:type="continuationSeparator" w:id="0">
    <w:p w:rsidR="00BB38AC" w:rsidRDefault="00BB38AC" w:rsidP="00493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6C"/>
    <w:rsid w:val="000423E3"/>
    <w:rsid w:val="000A7E76"/>
    <w:rsid w:val="000B6ED0"/>
    <w:rsid w:val="000D6F4C"/>
    <w:rsid w:val="00377E2F"/>
    <w:rsid w:val="004934B3"/>
    <w:rsid w:val="005616E2"/>
    <w:rsid w:val="005D672B"/>
    <w:rsid w:val="006D65E2"/>
    <w:rsid w:val="00701350"/>
    <w:rsid w:val="00714F6C"/>
    <w:rsid w:val="007F2AD2"/>
    <w:rsid w:val="00893170"/>
    <w:rsid w:val="008A0B2A"/>
    <w:rsid w:val="008F70B7"/>
    <w:rsid w:val="00945153"/>
    <w:rsid w:val="00A579BF"/>
    <w:rsid w:val="00BA579D"/>
    <w:rsid w:val="00BB38AC"/>
    <w:rsid w:val="00BF3AE5"/>
    <w:rsid w:val="00C7413A"/>
    <w:rsid w:val="00D7684A"/>
    <w:rsid w:val="00E14927"/>
    <w:rsid w:val="00E6280C"/>
    <w:rsid w:val="00F43EB6"/>
    <w:rsid w:val="00F8793C"/>
    <w:rsid w:val="00FA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A7D80E"/>
  <w15:chartTrackingRefBased/>
  <w15:docId w15:val="{85E02C06-A9BB-4280-8395-C5854B5A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4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4B3"/>
  </w:style>
  <w:style w:type="paragraph" w:styleId="a6">
    <w:name w:val="footer"/>
    <w:basedOn w:val="a"/>
    <w:link w:val="a7"/>
    <w:uiPriority w:val="99"/>
    <w:unhideWhenUsed/>
    <w:rsid w:val="00493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4B3"/>
  </w:style>
  <w:style w:type="paragraph" w:styleId="a8">
    <w:name w:val="Balloon Text"/>
    <w:basedOn w:val="a"/>
    <w:link w:val="a9"/>
    <w:uiPriority w:val="99"/>
    <w:semiHidden/>
    <w:unhideWhenUsed/>
    <w:rsid w:val="00493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34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10</cp:revision>
  <cp:lastPrinted>2021-02-08T01:18:00Z</cp:lastPrinted>
  <dcterms:created xsi:type="dcterms:W3CDTF">2021-02-02T02:58:00Z</dcterms:created>
  <dcterms:modified xsi:type="dcterms:W3CDTF">2021-02-08T01:19:00Z</dcterms:modified>
</cp:coreProperties>
</file>